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84B3" w14:textId="77777777" w:rsidR="00770ECE" w:rsidRDefault="00770ECE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</w:p>
    <w:p w14:paraId="5A427CC0" w14:textId="77777777" w:rsidR="00770ECE" w:rsidRDefault="00770ECE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</w:p>
    <w:p w14:paraId="43B8B4A8" w14:textId="77777777" w:rsidR="00770ECE" w:rsidRDefault="00770ECE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</w:p>
    <w:p w14:paraId="1FF761E2" w14:textId="77777777" w:rsidR="00770ECE" w:rsidRPr="00E850DB" w:rsidRDefault="00992D61">
      <w:pPr>
        <w:spacing w:afterLines="150" w:after="468"/>
        <w:ind w:rightChars="15" w:right="31"/>
        <w:jc w:val="center"/>
        <w:rPr>
          <w:rFonts w:ascii="方正小标宋简体" w:eastAsia="方正小标宋简体" w:hAnsi="方正小标宋_GBK" w:cs="方正小标宋_GBK"/>
          <w:bCs/>
          <w:sz w:val="48"/>
          <w:szCs w:val="52"/>
        </w:rPr>
      </w:pPr>
      <w:bookmarkStart w:id="0" w:name="_Toc288082433"/>
      <w:bookmarkStart w:id="1" w:name="_Toc288082541"/>
      <w:bookmarkStart w:id="2" w:name="_Toc288079538"/>
      <w:r w:rsidRPr="00E850DB">
        <w:rPr>
          <w:rFonts w:ascii="方正小标宋简体" w:eastAsia="方正小标宋简体" w:hAnsi="方正小标宋_GBK" w:cs="方正小标宋_GBK" w:hint="eastAsia"/>
          <w:bCs/>
          <w:sz w:val="48"/>
          <w:szCs w:val="52"/>
        </w:rPr>
        <w:t>第二届云南省网络安全应急技术服务 支撑单位申报书</w:t>
      </w:r>
    </w:p>
    <w:bookmarkEnd w:id="0"/>
    <w:bookmarkEnd w:id="1"/>
    <w:bookmarkEnd w:id="2"/>
    <w:p w14:paraId="7072CE33" w14:textId="77777777" w:rsidR="00770ECE" w:rsidRDefault="00770ECE" w:rsidP="00322AB3">
      <w:pPr>
        <w:spacing w:line="480" w:lineRule="auto"/>
        <w:ind w:firstLineChars="78" w:firstLine="281"/>
        <w:jc w:val="center"/>
        <w:rPr>
          <w:rFonts w:asciiTheme="minorEastAsia" w:eastAsiaTheme="minorEastAsia" w:hAnsiTheme="minorEastAsia" w:cs="楷体_GB2312"/>
          <w:bCs/>
          <w:sz w:val="36"/>
          <w:szCs w:val="36"/>
        </w:rPr>
      </w:pPr>
    </w:p>
    <w:p w14:paraId="7F5D7615" w14:textId="77777777" w:rsidR="00770ECE" w:rsidRDefault="00770ECE" w:rsidP="00322AB3">
      <w:pPr>
        <w:spacing w:line="480" w:lineRule="auto"/>
        <w:ind w:firstLineChars="78" w:firstLine="281"/>
        <w:jc w:val="center"/>
        <w:rPr>
          <w:rFonts w:asciiTheme="minorEastAsia" w:eastAsiaTheme="minorEastAsia" w:hAnsiTheme="minorEastAsia" w:cs="楷体_GB2312"/>
          <w:bCs/>
          <w:sz w:val="36"/>
          <w:szCs w:val="36"/>
        </w:rPr>
      </w:pPr>
    </w:p>
    <w:p w14:paraId="289F2346" w14:textId="77777777" w:rsidR="00322AB3" w:rsidRDefault="00322AB3" w:rsidP="00322AB3">
      <w:pPr>
        <w:spacing w:line="480" w:lineRule="auto"/>
        <w:ind w:firstLineChars="78" w:firstLine="281"/>
        <w:jc w:val="center"/>
        <w:rPr>
          <w:rFonts w:asciiTheme="minorEastAsia" w:eastAsiaTheme="minorEastAsia" w:hAnsiTheme="minorEastAsia" w:cs="楷体_GB2312"/>
          <w:bCs/>
          <w:sz w:val="36"/>
          <w:szCs w:val="36"/>
        </w:rPr>
      </w:pPr>
    </w:p>
    <w:tbl>
      <w:tblPr>
        <w:tblStyle w:val="ab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5267"/>
      </w:tblGrid>
      <w:tr w:rsidR="00322AB3" w:rsidRPr="00322AB3" w14:paraId="28CD7FCB" w14:textId="77777777" w:rsidTr="00C77DB6">
        <w:trPr>
          <w:trHeight w:hRule="exact" w:val="851"/>
        </w:trPr>
        <w:tc>
          <w:tcPr>
            <w:tcW w:w="18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56597" w14:textId="77777777" w:rsidR="00322AB3" w:rsidRPr="00322AB3" w:rsidRDefault="00322AB3" w:rsidP="00595BCA">
            <w:pPr>
              <w:overflowPunct w:val="0"/>
              <w:spacing w:line="360" w:lineRule="auto"/>
              <w:jc w:val="right"/>
              <w:rPr>
                <w:rFonts w:ascii="宋体" w:hAnsi="宋体" w:cs="方正楷体_GBK"/>
                <w:bCs/>
                <w:sz w:val="32"/>
                <w:szCs w:val="32"/>
              </w:rPr>
            </w:pPr>
            <w:r w:rsidRPr="00CB530E">
              <w:rPr>
                <w:rFonts w:ascii="宋体" w:hAnsi="宋体" w:cs="方正楷体_GBK" w:hint="eastAsia"/>
                <w:bCs/>
                <w:kern w:val="0"/>
                <w:sz w:val="32"/>
                <w:szCs w:val="32"/>
                <w:fitText w:val="2560" w:id="-913030656"/>
              </w:rPr>
              <w:t>申报类别（勾选</w:t>
            </w:r>
            <w:r w:rsidRPr="00CB530E">
              <w:rPr>
                <w:rFonts w:ascii="宋体" w:hAnsi="宋体" w:cs="方正楷体_GBK" w:hint="eastAsia"/>
                <w:bCs/>
                <w:spacing w:val="15"/>
                <w:kern w:val="0"/>
                <w:sz w:val="32"/>
                <w:szCs w:val="32"/>
                <w:fitText w:val="2560" w:id="-913030656"/>
              </w:rPr>
              <w:t>）</w:t>
            </w:r>
            <w:r w:rsidRPr="00322AB3">
              <w:rPr>
                <w:rFonts w:ascii="宋体" w:hAnsi="宋体" w:cs="方正楷体_GBK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31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72A45" w14:textId="4837CAFF" w:rsidR="00322AB3" w:rsidRPr="00F65C57" w:rsidRDefault="00322AB3" w:rsidP="00F65C57">
            <w:pPr>
              <w:overflowPunct w:val="0"/>
              <w:jc w:val="center"/>
              <w:rPr>
                <w:rFonts w:ascii="宋体" w:hAnsi="宋体" w:cs="方正楷体_GBK"/>
                <w:bCs/>
                <w:sz w:val="28"/>
                <w:szCs w:val="28"/>
              </w:rPr>
            </w:pPr>
            <w:r w:rsidRPr="00F65C57">
              <w:rPr>
                <w:rFonts w:ascii="宋体" w:hAnsi="宋体" w:cs="方正楷体_GBK" w:hint="eastAsia"/>
                <w:sz w:val="28"/>
                <w:szCs w:val="28"/>
              </w:rPr>
              <w:sym w:font="Wingdings 2" w:char="00A3"/>
            </w:r>
            <w:r w:rsidRPr="00F65C57">
              <w:rPr>
                <w:rFonts w:ascii="宋体" w:hAnsi="宋体" w:cs="方正楷体_GBK" w:hint="eastAsia"/>
                <w:sz w:val="28"/>
                <w:szCs w:val="28"/>
              </w:rPr>
              <w:t xml:space="preserve">应急响应处置 </w:t>
            </w:r>
            <w:r w:rsidR="002F5F5A">
              <w:rPr>
                <w:rFonts w:ascii="宋体" w:hAnsi="宋体" w:cs="方正楷体_GBK"/>
                <w:sz w:val="28"/>
                <w:szCs w:val="28"/>
              </w:rPr>
              <w:t xml:space="preserve">  </w:t>
            </w:r>
            <w:r w:rsidRPr="00F65C57">
              <w:rPr>
                <w:rFonts w:ascii="宋体" w:hAnsi="宋体" w:cs="方正楷体_GBK"/>
                <w:sz w:val="28"/>
                <w:szCs w:val="28"/>
              </w:rPr>
              <w:t xml:space="preserve"> </w:t>
            </w:r>
            <w:r w:rsidRPr="00F65C57">
              <w:rPr>
                <w:rFonts w:ascii="宋体" w:hAnsi="宋体" w:cs="方正楷体_GBK" w:hint="eastAsia"/>
                <w:sz w:val="28"/>
                <w:szCs w:val="28"/>
              </w:rPr>
              <w:t xml:space="preserve"> </w:t>
            </w:r>
            <w:r w:rsidRPr="00F65C57">
              <w:rPr>
                <w:rFonts w:ascii="宋体" w:hAnsi="宋体" w:cs="方正楷体_GBK" w:hint="eastAsia"/>
                <w:sz w:val="28"/>
                <w:szCs w:val="28"/>
              </w:rPr>
              <w:sym w:font="Wingdings 2" w:char="00A3"/>
            </w:r>
            <w:r w:rsidRPr="00F65C57">
              <w:rPr>
                <w:rFonts w:ascii="宋体" w:hAnsi="宋体" w:cs="方正楷体_GBK" w:hint="eastAsia"/>
                <w:sz w:val="28"/>
                <w:szCs w:val="28"/>
              </w:rPr>
              <w:t>供应链安全</w:t>
            </w:r>
          </w:p>
        </w:tc>
      </w:tr>
      <w:tr w:rsidR="00322AB3" w:rsidRPr="00322AB3" w14:paraId="5EBA070C" w14:textId="77777777" w:rsidTr="00C77DB6">
        <w:trPr>
          <w:trHeight w:hRule="exact" w:val="851"/>
        </w:trPr>
        <w:tc>
          <w:tcPr>
            <w:tcW w:w="18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C69C8" w14:textId="77777777" w:rsidR="00322AB3" w:rsidRPr="00322AB3" w:rsidRDefault="00322AB3" w:rsidP="00595BCA">
            <w:pPr>
              <w:overflowPunct w:val="0"/>
              <w:spacing w:line="360" w:lineRule="auto"/>
              <w:jc w:val="right"/>
              <w:rPr>
                <w:rFonts w:ascii="宋体" w:hAnsi="宋体" w:cs="方正楷体_GBK"/>
                <w:bCs/>
                <w:sz w:val="32"/>
                <w:szCs w:val="32"/>
              </w:rPr>
            </w:pPr>
            <w:r w:rsidRPr="00CB530E">
              <w:rPr>
                <w:rFonts w:ascii="宋体" w:hAnsi="宋体" w:cs="方正楷体_GBK" w:hint="eastAsia"/>
                <w:bCs/>
                <w:kern w:val="0"/>
                <w:sz w:val="32"/>
                <w:szCs w:val="32"/>
                <w:fitText w:val="2560" w:id="-913030655"/>
              </w:rPr>
              <w:t>申报单位（盖章</w:t>
            </w:r>
            <w:r w:rsidRPr="00CB530E">
              <w:rPr>
                <w:rFonts w:ascii="宋体" w:hAnsi="宋体" w:cs="方正楷体_GBK" w:hint="eastAsia"/>
                <w:bCs/>
                <w:spacing w:val="15"/>
                <w:kern w:val="0"/>
                <w:sz w:val="32"/>
                <w:szCs w:val="32"/>
                <w:fitText w:val="2560" w:id="-913030655"/>
              </w:rPr>
              <w:t>）</w:t>
            </w:r>
            <w:r w:rsidRPr="00322AB3">
              <w:rPr>
                <w:rFonts w:ascii="宋体" w:hAnsi="宋体" w:cs="方正楷体_GBK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31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31218" w14:textId="77777777" w:rsidR="00322AB3" w:rsidRPr="00F65C57" w:rsidRDefault="00322AB3" w:rsidP="00F65C57">
            <w:pPr>
              <w:overflowPunct w:val="0"/>
              <w:jc w:val="center"/>
              <w:rPr>
                <w:rFonts w:ascii="宋体" w:hAnsi="宋体" w:cs="方正楷体_GBK"/>
                <w:bCs/>
                <w:sz w:val="28"/>
                <w:szCs w:val="28"/>
              </w:rPr>
            </w:pPr>
          </w:p>
        </w:tc>
      </w:tr>
      <w:tr w:rsidR="00322AB3" w:rsidRPr="00322AB3" w14:paraId="28B7BEC8" w14:textId="77777777" w:rsidTr="00C77DB6">
        <w:trPr>
          <w:trHeight w:hRule="exact" w:val="851"/>
        </w:trPr>
        <w:tc>
          <w:tcPr>
            <w:tcW w:w="18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D3985" w14:textId="77777777" w:rsidR="00322AB3" w:rsidRPr="00322AB3" w:rsidRDefault="00322AB3" w:rsidP="00595BCA">
            <w:pPr>
              <w:overflowPunct w:val="0"/>
              <w:spacing w:line="360" w:lineRule="auto"/>
              <w:jc w:val="right"/>
              <w:rPr>
                <w:rFonts w:ascii="宋体" w:hAnsi="宋体" w:cs="方正楷体_GBK"/>
                <w:bCs/>
                <w:sz w:val="32"/>
                <w:szCs w:val="32"/>
              </w:rPr>
            </w:pPr>
            <w:r w:rsidRPr="00992D61">
              <w:rPr>
                <w:rFonts w:ascii="宋体" w:hAnsi="宋体" w:cs="方正楷体_GBK" w:hint="eastAsia"/>
                <w:bCs/>
                <w:spacing w:val="210"/>
                <w:kern w:val="0"/>
                <w:sz w:val="32"/>
                <w:szCs w:val="32"/>
                <w:fitText w:val="2560" w:id="-913030654"/>
              </w:rPr>
              <w:t>提交日</w:t>
            </w:r>
            <w:r w:rsidRPr="00992D61">
              <w:rPr>
                <w:rFonts w:ascii="宋体" w:hAnsi="宋体" w:cs="方正楷体_GBK" w:hint="eastAsia"/>
                <w:bCs/>
                <w:spacing w:val="15"/>
                <w:kern w:val="0"/>
                <w:sz w:val="32"/>
                <w:szCs w:val="32"/>
                <w:fitText w:val="2560" w:id="-913030654"/>
              </w:rPr>
              <w:t>期</w:t>
            </w:r>
            <w:r w:rsidRPr="00322AB3">
              <w:rPr>
                <w:rFonts w:ascii="宋体" w:hAnsi="宋体" w:cs="方正楷体_GBK" w:hint="eastAsia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1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454D9" w14:textId="77777777" w:rsidR="00322AB3" w:rsidRPr="00F65C57" w:rsidRDefault="00322AB3" w:rsidP="00F65C57">
            <w:pPr>
              <w:overflowPunct w:val="0"/>
              <w:jc w:val="center"/>
              <w:rPr>
                <w:rFonts w:ascii="宋体" w:hAnsi="宋体" w:cs="方正楷体_GBK"/>
                <w:bCs/>
                <w:sz w:val="28"/>
                <w:szCs w:val="28"/>
              </w:rPr>
            </w:pPr>
            <w:r w:rsidRPr="00F65C57">
              <w:rPr>
                <w:rFonts w:ascii="宋体" w:hAnsi="宋体" w:cs="方正楷体_GBK"/>
                <w:bCs/>
                <w:sz w:val="28"/>
                <w:szCs w:val="28"/>
              </w:rPr>
              <w:t>2024年</w:t>
            </w:r>
            <w:r w:rsidRPr="00F65C57">
              <w:rPr>
                <w:rFonts w:ascii="宋体" w:hAnsi="宋体" w:cs="方正楷体_GBK" w:hint="eastAsia"/>
                <w:bCs/>
                <w:sz w:val="28"/>
                <w:szCs w:val="28"/>
              </w:rPr>
              <w:t xml:space="preserve">  </w:t>
            </w:r>
            <w:r w:rsidRPr="00F65C57">
              <w:rPr>
                <w:rFonts w:ascii="宋体" w:hAnsi="宋体" w:cs="方正楷体_GBK"/>
                <w:bCs/>
                <w:sz w:val="28"/>
                <w:szCs w:val="28"/>
              </w:rPr>
              <w:t xml:space="preserve">  月</w:t>
            </w:r>
            <w:r w:rsidRPr="00F65C57">
              <w:rPr>
                <w:rFonts w:ascii="宋体" w:hAnsi="宋体" w:cs="方正楷体_GBK" w:hint="eastAsia"/>
                <w:bCs/>
                <w:sz w:val="28"/>
                <w:szCs w:val="28"/>
              </w:rPr>
              <w:t xml:space="preserve"> </w:t>
            </w:r>
            <w:r w:rsidRPr="00F65C57">
              <w:rPr>
                <w:rFonts w:ascii="宋体" w:hAnsi="宋体" w:cs="方正楷体_GBK"/>
                <w:bCs/>
                <w:sz w:val="28"/>
                <w:szCs w:val="28"/>
              </w:rPr>
              <w:t xml:space="preserve">   日</w:t>
            </w:r>
          </w:p>
        </w:tc>
      </w:tr>
      <w:tr w:rsidR="00322AB3" w:rsidRPr="00322AB3" w14:paraId="02D4F7D7" w14:textId="77777777" w:rsidTr="00C77DB6">
        <w:trPr>
          <w:trHeight w:hRule="exact" w:val="851"/>
        </w:trPr>
        <w:tc>
          <w:tcPr>
            <w:tcW w:w="18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ED01B" w14:textId="77777777" w:rsidR="00322AB3" w:rsidRPr="00322AB3" w:rsidRDefault="00322AB3" w:rsidP="00595BCA">
            <w:pPr>
              <w:overflowPunct w:val="0"/>
              <w:spacing w:line="360" w:lineRule="auto"/>
              <w:jc w:val="right"/>
              <w:rPr>
                <w:rFonts w:ascii="宋体" w:hAnsi="宋体" w:cs="方正楷体_GBK"/>
                <w:bCs/>
                <w:sz w:val="32"/>
                <w:szCs w:val="32"/>
              </w:rPr>
            </w:pPr>
            <w:r w:rsidRPr="00CB530E">
              <w:rPr>
                <w:rFonts w:ascii="宋体" w:hAnsi="宋体" w:cs="方正楷体_GBK" w:hint="eastAsia"/>
                <w:bCs/>
                <w:spacing w:val="390"/>
                <w:kern w:val="0"/>
                <w:sz w:val="32"/>
                <w:szCs w:val="32"/>
                <w:fitText w:val="2560" w:id="-913030653"/>
              </w:rPr>
              <w:t>联系</w:t>
            </w:r>
            <w:r w:rsidRPr="00CB530E">
              <w:rPr>
                <w:rFonts w:ascii="宋体" w:hAnsi="宋体" w:cs="方正楷体_GBK" w:hint="eastAsia"/>
                <w:bCs/>
                <w:spacing w:val="22"/>
                <w:kern w:val="0"/>
                <w:sz w:val="32"/>
                <w:szCs w:val="32"/>
                <w:fitText w:val="2560" w:id="-913030653"/>
              </w:rPr>
              <w:t>人</w:t>
            </w:r>
            <w:r w:rsidRPr="00322AB3">
              <w:rPr>
                <w:rFonts w:ascii="宋体" w:hAnsi="宋体" w:cs="方正楷体_GBK" w:hint="eastAsia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1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2604B" w14:textId="77777777" w:rsidR="00322AB3" w:rsidRPr="00F65C57" w:rsidRDefault="00322AB3" w:rsidP="00F65C57">
            <w:pPr>
              <w:overflowPunct w:val="0"/>
              <w:jc w:val="center"/>
              <w:rPr>
                <w:rFonts w:ascii="宋体" w:hAnsi="宋体" w:cs="方正楷体_GBK"/>
                <w:bCs/>
                <w:sz w:val="28"/>
                <w:szCs w:val="28"/>
              </w:rPr>
            </w:pPr>
          </w:p>
        </w:tc>
      </w:tr>
      <w:tr w:rsidR="00322AB3" w:rsidRPr="00322AB3" w14:paraId="157C7810" w14:textId="77777777" w:rsidTr="00C77DB6">
        <w:trPr>
          <w:trHeight w:hRule="exact" w:val="851"/>
        </w:trPr>
        <w:tc>
          <w:tcPr>
            <w:tcW w:w="18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4975F" w14:textId="77777777" w:rsidR="00322AB3" w:rsidRPr="00322AB3" w:rsidRDefault="00322AB3" w:rsidP="00595BCA">
            <w:pPr>
              <w:overflowPunct w:val="0"/>
              <w:spacing w:line="360" w:lineRule="auto"/>
              <w:jc w:val="right"/>
              <w:rPr>
                <w:rFonts w:ascii="宋体" w:hAnsi="宋体" w:cs="方正楷体_GBK"/>
                <w:bCs/>
                <w:sz w:val="32"/>
                <w:szCs w:val="32"/>
              </w:rPr>
            </w:pPr>
            <w:r w:rsidRPr="00992D61">
              <w:rPr>
                <w:rFonts w:ascii="宋体" w:hAnsi="宋体" w:cs="方正楷体_GBK" w:hint="eastAsia"/>
                <w:bCs/>
                <w:spacing w:val="210"/>
                <w:kern w:val="0"/>
                <w:sz w:val="32"/>
                <w:szCs w:val="32"/>
                <w:fitText w:val="2560" w:id="-913030652"/>
              </w:rPr>
              <w:t>联系电</w:t>
            </w:r>
            <w:r w:rsidRPr="00992D61">
              <w:rPr>
                <w:rFonts w:ascii="宋体" w:hAnsi="宋体" w:cs="方正楷体_GBK" w:hint="eastAsia"/>
                <w:bCs/>
                <w:spacing w:val="15"/>
                <w:kern w:val="0"/>
                <w:sz w:val="32"/>
                <w:szCs w:val="32"/>
                <w:fitText w:val="2560" w:id="-913030652"/>
              </w:rPr>
              <w:t>话</w:t>
            </w:r>
            <w:r w:rsidRPr="00322AB3">
              <w:rPr>
                <w:rFonts w:ascii="宋体" w:hAnsi="宋体" w:cs="方正楷体_GBK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31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FEE0E" w14:textId="77777777" w:rsidR="00322AB3" w:rsidRPr="00F65C57" w:rsidRDefault="00322AB3" w:rsidP="00F65C57">
            <w:pPr>
              <w:overflowPunct w:val="0"/>
              <w:jc w:val="center"/>
              <w:rPr>
                <w:rFonts w:ascii="宋体" w:hAnsi="宋体" w:cs="方正楷体_GBK"/>
                <w:bCs/>
                <w:sz w:val="28"/>
                <w:szCs w:val="28"/>
              </w:rPr>
            </w:pPr>
          </w:p>
        </w:tc>
      </w:tr>
    </w:tbl>
    <w:p w14:paraId="2A0D8AEB" w14:textId="77777777" w:rsidR="00322AB3" w:rsidRDefault="00322AB3" w:rsidP="00322AB3">
      <w:pPr>
        <w:spacing w:line="480" w:lineRule="auto"/>
        <w:ind w:firstLineChars="78" w:firstLine="281"/>
        <w:jc w:val="center"/>
        <w:rPr>
          <w:rFonts w:asciiTheme="minorEastAsia" w:eastAsiaTheme="minorEastAsia" w:hAnsiTheme="minorEastAsia" w:cs="楷体_GB2312"/>
          <w:bCs/>
          <w:sz w:val="36"/>
          <w:szCs w:val="36"/>
        </w:rPr>
      </w:pPr>
    </w:p>
    <w:p w14:paraId="1521CC7C" w14:textId="77777777" w:rsidR="00322AB3" w:rsidRDefault="00322AB3" w:rsidP="00322AB3">
      <w:pPr>
        <w:spacing w:line="480" w:lineRule="auto"/>
        <w:ind w:firstLineChars="78" w:firstLine="281"/>
        <w:jc w:val="center"/>
        <w:rPr>
          <w:rFonts w:asciiTheme="minorEastAsia" w:eastAsiaTheme="minorEastAsia" w:hAnsiTheme="minorEastAsia" w:cs="楷体_GB2312"/>
          <w:bCs/>
          <w:sz w:val="36"/>
          <w:szCs w:val="36"/>
        </w:rPr>
      </w:pPr>
    </w:p>
    <w:p w14:paraId="170A81A5" w14:textId="20950A9A" w:rsidR="00770ECE" w:rsidRDefault="00992D61">
      <w:pPr>
        <w:overflowPunct w:val="0"/>
        <w:spacing w:afterLines="100" w:after="312" w:line="360" w:lineRule="auto"/>
        <w:ind w:firstLineChars="100" w:firstLine="320"/>
        <w:jc w:val="center"/>
        <w:rPr>
          <w:rFonts w:asciiTheme="minorEastAsia" w:eastAsiaTheme="minorEastAsia" w:hAnsiTheme="minorEastAsia" w:cstheme="minorEastAsia"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</w:rPr>
        <w:t>2024年</w:t>
      </w:r>
      <w:r w:rsidR="00E46CDC"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</w:rPr>
        <w:t>1</w:t>
      </w:r>
      <w:r w:rsidR="00E46CDC">
        <w:rPr>
          <w:rFonts w:asciiTheme="minorEastAsia" w:eastAsiaTheme="minorEastAsia" w:hAnsiTheme="minorEastAsia" w:cstheme="minorEastAsia"/>
          <w:bCs/>
          <w:kern w:val="0"/>
          <w:sz w:val="32"/>
          <w:szCs w:val="32"/>
        </w:rPr>
        <w:t>0</w:t>
      </w: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</w:rPr>
        <w:t>月</w:t>
      </w:r>
    </w:p>
    <w:p w14:paraId="1F4B466E" w14:textId="59AFFAA1" w:rsidR="00770ECE" w:rsidRDefault="00992D61" w:rsidP="00C0070B">
      <w:pPr>
        <w:widowControl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Theme="minorEastAsia" w:eastAsiaTheme="minorEastAsia" w:hAnsiTheme="minorEastAsia"/>
          <w:bCs/>
          <w:sz w:val="36"/>
          <w:szCs w:val="36"/>
        </w:rPr>
        <w:br w:type="page"/>
      </w:r>
      <w:bookmarkStart w:id="3" w:name="_Toc1367517596"/>
      <w:bookmarkStart w:id="4" w:name="_Toc66278036"/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填写说明</w:t>
      </w:r>
      <w:bookmarkEnd w:id="3"/>
      <w:bookmarkEnd w:id="4"/>
    </w:p>
    <w:p w14:paraId="51D47F03" w14:textId="77777777" w:rsidR="00C0070B" w:rsidRDefault="00C0070B" w:rsidP="00C0070B">
      <w:pPr>
        <w:widowControl/>
        <w:jc w:val="center"/>
        <w:rPr>
          <w:rFonts w:ascii="黑体" w:eastAsia="黑体" w:hAnsi="黑体" w:cs="黑体"/>
          <w:bCs/>
          <w:sz w:val="32"/>
          <w:szCs w:val="32"/>
        </w:rPr>
      </w:pPr>
    </w:p>
    <w:p w14:paraId="25D9B531" w14:textId="77777777" w:rsidR="00770ECE" w:rsidRDefault="00992D61">
      <w:pPr>
        <w:tabs>
          <w:tab w:val="left" w:pos="0"/>
        </w:tabs>
        <w:overflowPunct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1、申报单位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应按要求提供相关信息和材料，保证其准确性、真实性，内容简洁精炼，严格脱密脱敏。</w:t>
      </w:r>
    </w:p>
    <w:p w14:paraId="2C08DA5D" w14:textId="77777777" w:rsidR="00770ECE" w:rsidRDefault="00992D61">
      <w:pPr>
        <w:tabs>
          <w:tab w:val="left" w:pos="0"/>
        </w:tabs>
        <w:overflowPunct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2、申报材料应注重归纳总结，着重突出本单位网络安全技术服务能力及优势特点的内容。申报书红字内容为填报说明，请在正式编制时删除。</w:t>
      </w:r>
    </w:p>
    <w:p w14:paraId="6AADF926" w14:textId="77777777" w:rsidR="00770ECE" w:rsidRDefault="00992D61">
      <w:pPr>
        <w:tabs>
          <w:tab w:val="left" w:pos="0"/>
        </w:tabs>
        <w:overflowPunct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3、申报单位必须填写承诺书并加盖公章，未提供的视为无效申报。</w:t>
      </w:r>
    </w:p>
    <w:p w14:paraId="2F3C1F11" w14:textId="77777777" w:rsidR="00770ECE" w:rsidRDefault="00992D61">
      <w:pPr>
        <w:tabs>
          <w:tab w:val="left" w:pos="0"/>
        </w:tabs>
        <w:overflowPunct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4、申报材料仅用于本次遴选工作，申报单位应注明涉及的商业秘密和敏感信息，将予以进行保密。</w:t>
      </w:r>
    </w:p>
    <w:p w14:paraId="3080971C" w14:textId="77777777" w:rsidR="00770ECE" w:rsidRDefault="00992D61">
      <w:pPr>
        <w:spacing w:afterLines="150" w:after="468"/>
        <w:ind w:rightChars="15" w:right="31" w:firstLine="723"/>
        <w:jc w:val="center"/>
        <w:outlineLvl w:val="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bCs/>
          <w:sz w:val="36"/>
          <w:szCs w:val="36"/>
        </w:rPr>
        <w:br w:type="page"/>
      </w:r>
    </w:p>
    <w:p w14:paraId="5031CF08" w14:textId="77777777" w:rsidR="00770ECE" w:rsidRDefault="00992D61">
      <w:pPr>
        <w:spacing w:line="600" w:lineRule="exact"/>
        <w:jc w:val="center"/>
        <w:rPr>
          <w:rFonts w:eastAsia="黑体" w:hAnsi="宋体"/>
          <w:sz w:val="32"/>
          <w:szCs w:val="32"/>
        </w:rPr>
      </w:pPr>
      <w:bookmarkStart w:id="5" w:name="_GoBack"/>
      <w:bookmarkEnd w:id="5"/>
      <w:r>
        <w:rPr>
          <w:rFonts w:eastAsia="黑体" w:hAnsi="宋体" w:cs="黑体" w:hint="eastAsia"/>
          <w:sz w:val="32"/>
          <w:szCs w:val="32"/>
          <w:lang w:bidi="ar"/>
        </w:rPr>
        <w:lastRenderedPageBreak/>
        <w:t>目</w:t>
      </w:r>
      <w:r>
        <w:rPr>
          <w:rFonts w:eastAsia="黑体" w:hAnsi="宋体"/>
          <w:sz w:val="32"/>
          <w:szCs w:val="32"/>
          <w:lang w:bidi="ar"/>
        </w:rPr>
        <w:t xml:space="preserve"> </w:t>
      </w:r>
      <w:r>
        <w:rPr>
          <w:rFonts w:eastAsia="黑体" w:hAnsi="宋体" w:cs="黑体" w:hint="eastAsia"/>
          <w:sz w:val="32"/>
          <w:szCs w:val="32"/>
          <w:lang w:bidi="ar"/>
        </w:rPr>
        <w:t>录</w:t>
      </w:r>
    </w:p>
    <w:p w14:paraId="3C33E13A" w14:textId="77777777" w:rsidR="000A7F2A" w:rsidRDefault="00992D61">
      <w:pPr>
        <w:spacing w:line="600" w:lineRule="exact"/>
        <w:jc w:val="center"/>
        <w:rPr>
          <w:rFonts w:hAnsi="宋体" w:cs="宋体"/>
          <w:color w:val="FF0000"/>
          <w:sz w:val="24"/>
          <w:szCs w:val="22"/>
          <w:lang w:bidi="ar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请完成编制后自行生成，以便评审专家审阅</w:t>
      </w:r>
    </w:p>
    <w:p w14:paraId="14BC4E4E" w14:textId="77777777" w:rsidR="000A7F2A" w:rsidRDefault="000A7F2A" w:rsidP="000A7F2A">
      <w:pPr>
        <w:spacing w:line="600" w:lineRule="exact"/>
        <w:rPr>
          <w:rFonts w:hAnsi="宋体" w:cs="宋体"/>
          <w:color w:val="FF0000"/>
          <w:sz w:val="24"/>
          <w:szCs w:val="22"/>
          <w:lang w:bidi="ar"/>
        </w:rPr>
      </w:pPr>
    </w:p>
    <w:p w14:paraId="21E05926" w14:textId="2D5443DD" w:rsidR="00770ECE" w:rsidRDefault="00992D61" w:rsidP="000A7F2A">
      <w:pPr>
        <w:spacing w:line="600" w:lineRule="exact"/>
        <w:rPr>
          <w:rFonts w:eastAsia="黑体" w:hAnsi="宋体"/>
          <w:sz w:val="32"/>
          <w:szCs w:val="32"/>
        </w:rPr>
      </w:pPr>
      <w:r>
        <w:rPr>
          <w:rFonts w:eastAsia="黑体" w:hAnsi="宋体"/>
          <w:sz w:val="32"/>
          <w:szCs w:val="32"/>
          <w:lang w:bidi="ar"/>
        </w:rPr>
        <w:br w:type="page"/>
      </w:r>
    </w:p>
    <w:p w14:paraId="36C8C838" w14:textId="77777777" w:rsidR="00770ECE" w:rsidRPr="0081251F" w:rsidRDefault="00992D61">
      <w:pPr>
        <w:overflowPunct w:val="0"/>
        <w:spacing w:line="680" w:lineRule="exact"/>
        <w:jc w:val="center"/>
        <w:outlineLvl w:val="0"/>
        <w:rPr>
          <w:rFonts w:ascii="方正小标宋简体" w:eastAsia="方正小标宋简体" w:hAnsi="方正小标宋_GBK" w:cs="方正小标宋_GBK"/>
          <w:sz w:val="44"/>
          <w:szCs w:val="32"/>
          <w:lang w:bidi="ar"/>
        </w:rPr>
      </w:pPr>
      <w:r w:rsidRPr="0081251F">
        <w:rPr>
          <w:rFonts w:ascii="方正小标宋简体" w:eastAsia="方正小标宋简体" w:hAnsi="方正小标宋_GBK" w:cs="方正小标宋_GBK" w:hint="eastAsia"/>
          <w:sz w:val="44"/>
          <w:szCs w:val="32"/>
          <w:lang w:bidi="ar"/>
        </w:rPr>
        <w:lastRenderedPageBreak/>
        <w:t>第二届云南省网络安全应急技术服务</w:t>
      </w:r>
    </w:p>
    <w:p w14:paraId="4FB5D5C6" w14:textId="77777777" w:rsidR="00770ECE" w:rsidRPr="0081251F" w:rsidRDefault="00992D61">
      <w:pPr>
        <w:widowControl/>
        <w:jc w:val="center"/>
        <w:rPr>
          <w:rFonts w:ascii="方正小标宋简体" w:eastAsia="方正小标宋简体" w:hAnsi="方正小标宋_GBK" w:cs="方正小标宋_GBK"/>
          <w:sz w:val="44"/>
          <w:szCs w:val="32"/>
          <w:lang w:bidi="ar"/>
        </w:rPr>
      </w:pPr>
      <w:r w:rsidRPr="0081251F">
        <w:rPr>
          <w:rFonts w:ascii="方正小标宋简体" w:eastAsia="方正小标宋简体" w:hAnsi="方正小标宋_GBK" w:cs="方正小标宋_GBK" w:hint="eastAsia"/>
          <w:sz w:val="44"/>
          <w:szCs w:val="32"/>
          <w:lang w:bidi="ar"/>
        </w:rPr>
        <w:t>支撑单位</w:t>
      </w:r>
      <w:bookmarkStart w:id="6" w:name="_Toc140237990"/>
      <w:r w:rsidRPr="0081251F">
        <w:rPr>
          <w:rFonts w:ascii="方正小标宋简体" w:eastAsia="方正小标宋简体" w:hAnsi="宋体" w:cs="宋体" w:hint="eastAsia"/>
          <w:sz w:val="44"/>
          <w:szCs w:val="32"/>
          <w:lang w:bidi="ar"/>
        </w:rPr>
        <w:t>承诺书</w:t>
      </w:r>
      <w:bookmarkEnd w:id="6"/>
    </w:p>
    <w:p w14:paraId="0DD6E712" w14:textId="77777777" w:rsidR="00770ECE" w:rsidRDefault="00770ECE">
      <w:pPr>
        <w:overflowPunct w:val="0"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086B64BA" w14:textId="77777777" w:rsidR="00770ECE" w:rsidRDefault="00992D61">
      <w:pPr>
        <w:overflowPunct w:val="0"/>
        <w:spacing w:line="590" w:lineRule="exact"/>
        <w:ind w:firstLineChars="200" w:firstLine="600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本单位在经营活动中无违法犯罪记录，无违规经营记录，自愿参加第二届云南省网络安全应急技术服务支撑单位遴选，承诺所提交材料准确、真实、客观反映本单位实际情况，且不涉及国家秘密和敏感信息，承诺将配合遴选相关工作，服从遴选安排，尊重遴选结果，并对申报过程中涉及的所有信息内容保密。</w:t>
      </w:r>
    </w:p>
    <w:p w14:paraId="1B03D61D" w14:textId="77777777" w:rsidR="00770ECE" w:rsidRDefault="00770ECE">
      <w:pPr>
        <w:overflowPunct w:val="0"/>
        <w:spacing w:line="590" w:lineRule="exact"/>
        <w:rPr>
          <w:rFonts w:ascii="仿宋_GB2312" w:eastAsia="仿宋_GB2312" w:cs="仿宋_GB2312"/>
          <w:sz w:val="30"/>
          <w:szCs w:val="30"/>
        </w:rPr>
      </w:pPr>
    </w:p>
    <w:p w14:paraId="7D39E641" w14:textId="77777777" w:rsidR="00770ECE" w:rsidRDefault="00770ECE">
      <w:pPr>
        <w:overflowPunct w:val="0"/>
        <w:spacing w:line="590" w:lineRule="exact"/>
        <w:rPr>
          <w:rFonts w:ascii="仿宋_GB2312" w:eastAsia="仿宋_GB2312" w:cs="仿宋_GB2312"/>
          <w:sz w:val="30"/>
          <w:szCs w:val="30"/>
        </w:rPr>
      </w:pPr>
    </w:p>
    <w:p w14:paraId="31435602" w14:textId="77777777" w:rsidR="00770ECE" w:rsidRDefault="00992D61">
      <w:pPr>
        <w:overflowPunct w:val="0"/>
        <w:spacing w:beforeLines="50" w:before="156" w:afterLines="50" w:after="156"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  <w:lang w:bidi="ar"/>
        </w:rPr>
        <w:t>承诺单位（盖章）：</w:t>
      </w:r>
    </w:p>
    <w:p w14:paraId="7F475115" w14:textId="77777777" w:rsidR="00770ECE" w:rsidRDefault="00992D61">
      <w:pPr>
        <w:overflowPunct w:val="0"/>
        <w:spacing w:beforeLines="50" w:before="156" w:afterLines="50" w:after="156"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  <w:lang w:bidi="ar"/>
        </w:rPr>
        <w:t>法定代表人（签字）：</w:t>
      </w:r>
    </w:p>
    <w:p w14:paraId="6DFE81F8" w14:textId="77777777" w:rsidR="00770ECE" w:rsidRDefault="00992D61">
      <w:pPr>
        <w:overflowPunct w:val="0"/>
        <w:spacing w:beforeLines="50" w:before="156" w:afterLines="50" w:after="156"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  <w:lang w:bidi="ar"/>
        </w:rPr>
        <w:t>承诺日期：</w:t>
      </w:r>
      <w:r>
        <w:rPr>
          <w:rFonts w:eastAsia="仿宋_GB2312"/>
          <w:sz w:val="30"/>
          <w:szCs w:val="30"/>
          <w:lang w:bidi="ar"/>
        </w:rPr>
        <w:t xml:space="preserve">        </w:t>
      </w:r>
      <w:r>
        <w:rPr>
          <w:rFonts w:eastAsia="仿宋_GB2312" w:cs="仿宋_GB2312" w:hint="eastAsia"/>
          <w:sz w:val="30"/>
          <w:szCs w:val="30"/>
          <w:lang w:bidi="ar"/>
        </w:rPr>
        <w:t>年</w:t>
      </w:r>
      <w:r>
        <w:rPr>
          <w:rFonts w:eastAsia="仿宋_GB2312"/>
          <w:sz w:val="30"/>
          <w:szCs w:val="30"/>
          <w:lang w:bidi="ar"/>
        </w:rPr>
        <w:t xml:space="preserve">    </w:t>
      </w:r>
      <w:r>
        <w:rPr>
          <w:rFonts w:eastAsia="仿宋_GB2312" w:cs="仿宋_GB2312" w:hint="eastAsia"/>
          <w:sz w:val="30"/>
          <w:szCs w:val="30"/>
          <w:lang w:bidi="ar"/>
        </w:rPr>
        <w:t>月</w:t>
      </w:r>
      <w:r>
        <w:rPr>
          <w:rFonts w:eastAsia="仿宋_GB2312"/>
          <w:sz w:val="30"/>
          <w:szCs w:val="30"/>
          <w:lang w:bidi="ar"/>
        </w:rPr>
        <w:t xml:space="preserve">    </w:t>
      </w:r>
      <w:r>
        <w:rPr>
          <w:rFonts w:eastAsia="仿宋_GB2312" w:cs="仿宋_GB2312" w:hint="eastAsia"/>
          <w:sz w:val="30"/>
          <w:szCs w:val="30"/>
          <w:lang w:bidi="ar"/>
        </w:rPr>
        <w:t>日</w:t>
      </w:r>
    </w:p>
    <w:p w14:paraId="57CD044C" w14:textId="77777777" w:rsidR="00770ECE" w:rsidRDefault="00770ECE">
      <w:pPr>
        <w:rPr>
          <w:rFonts w:eastAsia="黑体" w:hAnsi="宋体" w:cs="黑体"/>
          <w:sz w:val="32"/>
          <w:szCs w:val="32"/>
          <w:lang w:bidi="ar"/>
        </w:rPr>
      </w:pPr>
    </w:p>
    <w:p w14:paraId="6F2AC587" w14:textId="77777777" w:rsidR="00770ECE" w:rsidRDefault="00770ECE">
      <w:pPr>
        <w:rPr>
          <w:rFonts w:eastAsia="黑体" w:hAnsi="宋体" w:cs="黑体"/>
          <w:sz w:val="32"/>
          <w:szCs w:val="32"/>
          <w:lang w:bidi="ar"/>
        </w:rPr>
      </w:pPr>
    </w:p>
    <w:p w14:paraId="56E8B7CA" w14:textId="77777777" w:rsidR="00770ECE" w:rsidRDefault="00992D61">
      <w:pPr>
        <w:rPr>
          <w:rFonts w:eastAsia="黑体" w:hAnsi="宋体" w:cs="黑体"/>
          <w:sz w:val="32"/>
          <w:szCs w:val="32"/>
          <w:lang w:bidi="ar"/>
        </w:rPr>
      </w:pPr>
      <w:r>
        <w:rPr>
          <w:rFonts w:eastAsia="黑体" w:hAnsi="宋体" w:cs="黑体" w:hint="eastAsia"/>
          <w:sz w:val="32"/>
          <w:szCs w:val="32"/>
          <w:lang w:bidi="ar"/>
        </w:rPr>
        <w:br w:type="page"/>
      </w:r>
    </w:p>
    <w:p w14:paraId="38DFA204" w14:textId="77777777" w:rsidR="00770ECE" w:rsidRDefault="00992D61">
      <w:pPr>
        <w:overflowPunct w:val="0"/>
        <w:spacing w:line="360" w:lineRule="auto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lastRenderedPageBreak/>
        <w:t>一、单位基本情况</w:t>
      </w:r>
    </w:p>
    <w:p w14:paraId="765740ED" w14:textId="77777777" w:rsidR="00770ECE" w:rsidRDefault="00992D61">
      <w:pPr>
        <w:overflowPunct w:val="0"/>
        <w:spacing w:line="360" w:lineRule="auto"/>
        <w:ind w:firstLineChars="100" w:firstLine="320"/>
        <w:outlineLvl w:val="1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t>（一）单位基本信息</w:t>
      </w:r>
    </w:p>
    <w:p w14:paraId="0C62BD43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color w:val="FF0000"/>
          <w:sz w:val="24"/>
          <w:szCs w:val="2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说明本单位的基本信息，法人证书、营业执照、组织机构代码证明等法律地位证明材料以附件形式提供。</w:t>
      </w:r>
    </w:p>
    <w:tbl>
      <w:tblPr>
        <w:tblW w:w="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3703"/>
      </w:tblGrid>
      <w:tr w:rsidR="00770ECE" w14:paraId="5D2F2FEF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5BE0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单位全称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847A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  <w:tr w:rsidR="00770ECE" w14:paraId="7E05E231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C826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统一社会信用代码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6253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  <w:tr w:rsidR="00770ECE" w14:paraId="69A15A6F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5C0D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注册资本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813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770ECE" w14:paraId="21EA5715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45FD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法定代表人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E9CF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770ECE" w14:paraId="484BA623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92E7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注册地址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6C54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  <w:tr w:rsidR="00770ECE" w14:paraId="1F91B08D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5B78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办公地址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BA67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  <w:tr w:rsidR="00770ECE" w14:paraId="5ECD8050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E5E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邮政编码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A805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  <w:tr w:rsidR="00770ECE" w14:paraId="384D39A7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5542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成立日期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706F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  <w:tr w:rsidR="00770ECE" w14:paraId="6A764CEB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81A8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营业期限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B02B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  <w:tr w:rsidR="00770ECE" w14:paraId="53A79426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B168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经营范围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BB0C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  <w:tr w:rsidR="00770ECE" w14:paraId="13DF9AC3" w14:textId="77777777">
        <w:trPr>
          <w:trHeight w:val="5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902" w14:textId="77777777" w:rsidR="00770ECE" w:rsidRDefault="00992D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Calibri" w:hAnsi="Calibri" w:cs="宋体" w:hint="eastAsia"/>
                <w:szCs w:val="21"/>
                <w:lang w:bidi="ar"/>
              </w:rPr>
              <w:t>登记机关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8E74" w14:textId="77777777" w:rsidR="00770ECE" w:rsidRDefault="00770ECE">
            <w:pPr>
              <w:spacing w:line="360" w:lineRule="auto"/>
              <w:rPr>
                <w:szCs w:val="21"/>
              </w:rPr>
            </w:pPr>
          </w:p>
        </w:tc>
      </w:tr>
    </w:tbl>
    <w:p w14:paraId="0440DB2C" w14:textId="77777777" w:rsidR="00770ECE" w:rsidRDefault="00770ECE">
      <w:pPr>
        <w:overflowPunct w:val="0"/>
        <w:spacing w:line="360" w:lineRule="auto"/>
        <w:rPr>
          <w:rFonts w:ascii="宋体" w:hAnsi="宋体" w:cs="宋体"/>
          <w:szCs w:val="21"/>
          <w:u w:val="single"/>
        </w:rPr>
      </w:pPr>
    </w:p>
    <w:p w14:paraId="4724E087" w14:textId="77777777" w:rsidR="00770ECE" w:rsidRDefault="00992D61">
      <w:pPr>
        <w:overflowPunct w:val="0"/>
        <w:spacing w:line="360" w:lineRule="auto"/>
        <w:ind w:firstLineChars="100" w:firstLine="320"/>
        <w:outlineLvl w:val="1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t>（二）主要联系方式</w:t>
      </w:r>
    </w:p>
    <w:p w14:paraId="6CC68810" w14:textId="77777777" w:rsidR="00770ECE" w:rsidRDefault="00992D61">
      <w:pPr>
        <w:overflowPunct w:val="0"/>
        <w:spacing w:line="360" w:lineRule="auto"/>
        <w:ind w:firstLineChars="200" w:firstLine="480"/>
        <w:rPr>
          <w:color w:val="FF0000"/>
          <w:sz w:val="24"/>
          <w:szCs w:val="2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说明本单位的网络安全应急工作负责人、遴选工作联系人等联系信息。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151"/>
        <w:gridCol w:w="1325"/>
        <w:gridCol w:w="1465"/>
        <w:gridCol w:w="1465"/>
        <w:gridCol w:w="1406"/>
      </w:tblGrid>
      <w:tr w:rsidR="00770ECE" w14:paraId="47C30B13" w14:textId="77777777">
        <w:trPr>
          <w:trHeight w:val="456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B2AB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分类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107B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cs="宋体" w:hint="eastAsia"/>
                <w:szCs w:val="21"/>
                <w:lang w:bidi="ar"/>
              </w:rPr>
              <w:t>姓名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07AA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cs="宋体" w:hint="eastAsia"/>
                <w:szCs w:val="21"/>
                <w:lang w:bidi="ar"/>
              </w:rPr>
              <w:t>部门及职务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B74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cs="宋体" w:hint="eastAsia"/>
                <w:szCs w:val="21"/>
                <w:lang w:bidi="ar"/>
              </w:rPr>
              <w:t>手机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AAB0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cs="宋体" w:hint="eastAsia"/>
                <w:szCs w:val="21"/>
                <w:lang w:bidi="ar"/>
              </w:rPr>
              <w:t>办公电话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E898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cs="宋体" w:hint="eastAsia"/>
                <w:szCs w:val="21"/>
                <w:lang w:bidi="ar"/>
              </w:rPr>
              <w:t>邮箱</w:t>
            </w:r>
          </w:p>
        </w:tc>
      </w:tr>
      <w:tr w:rsidR="00770ECE" w14:paraId="6A3D37C0" w14:textId="77777777">
        <w:trPr>
          <w:trHeight w:val="914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BB7C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cs="宋体" w:hint="eastAsia"/>
                <w:szCs w:val="21"/>
                <w:lang w:bidi="ar"/>
              </w:rPr>
              <w:t>网络安全应急工作负责人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46E2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6D8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DEAB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3ACA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03D1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770ECE" w14:paraId="63B32D68" w14:textId="77777777">
        <w:trPr>
          <w:trHeight w:val="688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9DE3" w14:textId="77777777" w:rsidR="00770ECE" w:rsidRDefault="00992D61">
            <w:pPr>
              <w:overflowPunct w:val="0"/>
              <w:spacing w:line="360" w:lineRule="auto"/>
              <w:jc w:val="center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遴选工作</w:t>
            </w:r>
          </w:p>
          <w:p w14:paraId="4C05DED6" w14:textId="77777777" w:rsidR="00770ECE" w:rsidRDefault="00992D61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联系人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9BA0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0178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4936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6AF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D7CA" w14:textId="77777777" w:rsidR="00770ECE" w:rsidRDefault="00770ECE">
            <w:pPr>
              <w:overflowPunct w:val="0"/>
              <w:spacing w:line="360" w:lineRule="auto"/>
              <w:rPr>
                <w:szCs w:val="21"/>
              </w:rPr>
            </w:pPr>
          </w:p>
        </w:tc>
      </w:tr>
    </w:tbl>
    <w:p w14:paraId="6BE1E47E" w14:textId="77777777" w:rsidR="00770ECE" w:rsidRDefault="00770ECE">
      <w:pPr>
        <w:overflowPunct w:val="0"/>
        <w:spacing w:line="600" w:lineRule="exact"/>
      </w:pPr>
    </w:p>
    <w:p w14:paraId="54079D53" w14:textId="77777777" w:rsidR="00770ECE" w:rsidRDefault="00770ECE" w:rsidP="00765F41">
      <w:pPr>
        <w:rPr>
          <w:rFonts w:eastAsia="黑体" w:hAnsi="宋体"/>
          <w:sz w:val="32"/>
          <w:szCs w:val="32"/>
        </w:rPr>
      </w:pPr>
    </w:p>
    <w:p w14:paraId="432B5431" w14:textId="77777777" w:rsidR="00770ECE" w:rsidRDefault="00992D61">
      <w:pPr>
        <w:overflowPunct w:val="0"/>
        <w:spacing w:line="360" w:lineRule="auto"/>
        <w:ind w:firstLineChars="100" w:firstLine="320"/>
        <w:outlineLvl w:val="1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t>（三）资产及经营状况</w:t>
      </w:r>
    </w:p>
    <w:p w14:paraId="7049A9E0" w14:textId="77777777" w:rsidR="00770ECE" w:rsidRDefault="00992D61">
      <w:pPr>
        <w:overflowPunct w:val="0"/>
        <w:spacing w:line="360" w:lineRule="auto"/>
        <w:ind w:firstLineChars="200" w:firstLine="480"/>
        <w:rPr>
          <w:color w:val="FF0000"/>
          <w:sz w:val="24"/>
          <w:szCs w:val="2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说明本单位现有资产状况、</w:t>
      </w:r>
      <w:r>
        <w:rPr>
          <w:color w:val="FF0000"/>
          <w:sz w:val="24"/>
          <w:szCs w:val="22"/>
          <w:lang w:bidi="ar"/>
        </w:rPr>
        <w:t>20</w:t>
      </w:r>
      <w:r>
        <w:rPr>
          <w:rFonts w:hint="eastAsia"/>
          <w:color w:val="FF0000"/>
          <w:sz w:val="24"/>
          <w:szCs w:val="22"/>
          <w:lang w:bidi="ar"/>
        </w:rPr>
        <w:t>22</w:t>
      </w:r>
      <w:r>
        <w:rPr>
          <w:rFonts w:hAnsi="宋体" w:cs="宋体" w:hint="eastAsia"/>
          <w:color w:val="FF0000"/>
          <w:sz w:val="24"/>
          <w:szCs w:val="22"/>
          <w:lang w:bidi="ar"/>
        </w:rPr>
        <w:t>年至</w:t>
      </w:r>
      <w:r>
        <w:rPr>
          <w:color w:val="FF0000"/>
          <w:sz w:val="24"/>
          <w:szCs w:val="22"/>
          <w:lang w:bidi="ar"/>
        </w:rPr>
        <w:t>202</w:t>
      </w:r>
      <w:r>
        <w:rPr>
          <w:rFonts w:hint="eastAsia"/>
          <w:color w:val="FF0000"/>
          <w:sz w:val="24"/>
          <w:szCs w:val="22"/>
          <w:lang w:bidi="ar"/>
        </w:rPr>
        <w:t>3</w:t>
      </w:r>
      <w:r>
        <w:rPr>
          <w:rFonts w:hAnsi="宋体" w:cs="宋体" w:hint="eastAsia"/>
          <w:color w:val="FF0000"/>
          <w:sz w:val="24"/>
          <w:szCs w:val="22"/>
          <w:lang w:bidi="ar"/>
        </w:rPr>
        <w:t>年的经营业绩情况（包括营收、支出、负债等），以及有无违法犯罪或违规经营记录、在国家企业信息信用公示系统中有无不良记录。以附件形式提供能够反映经营状况的财务审计报告关键页扫描件。</w:t>
      </w:r>
    </w:p>
    <w:p w14:paraId="5506DA8E" w14:textId="77777777" w:rsidR="00770ECE" w:rsidRDefault="00770ECE" w:rsidP="00765F41">
      <w:pPr>
        <w:rPr>
          <w:rFonts w:eastAsia="黑体" w:hAnsi="宋体"/>
          <w:sz w:val="32"/>
          <w:szCs w:val="32"/>
        </w:rPr>
      </w:pPr>
    </w:p>
    <w:p w14:paraId="02FB4DE2" w14:textId="77777777" w:rsidR="00770ECE" w:rsidRDefault="00992D61">
      <w:pPr>
        <w:overflowPunct w:val="0"/>
        <w:spacing w:line="360" w:lineRule="auto"/>
        <w:ind w:firstLineChars="100" w:firstLine="320"/>
        <w:outlineLvl w:val="1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t>（四）组织管理结构</w:t>
      </w:r>
    </w:p>
    <w:p w14:paraId="7DE797D6" w14:textId="77777777" w:rsidR="00770ECE" w:rsidRDefault="00992D61">
      <w:pPr>
        <w:overflowPunct w:val="0"/>
        <w:spacing w:line="360" w:lineRule="auto"/>
        <w:ind w:firstLineChars="200" w:firstLine="480"/>
        <w:rPr>
          <w:color w:val="FF0000"/>
          <w:sz w:val="24"/>
          <w:szCs w:val="2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说明本单位的组织架构、部门设置、分支机构等情况，特别是网络安全相关的部门设置与管理体系情况，如设有省内分支机构，请分别进行简要介绍。</w:t>
      </w:r>
    </w:p>
    <w:p w14:paraId="38B8EA8D" w14:textId="5F09BB2B" w:rsidR="00770ECE" w:rsidRPr="00814826" w:rsidRDefault="00992D61">
      <w:pPr>
        <w:tabs>
          <w:tab w:val="left" w:pos="840"/>
          <w:tab w:val="left" w:pos="1890"/>
          <w:tab w:val="left" w:pos="2520"/>
        </w:tabs>
        <w:overflowPunct w:val="0"/>
        <w:spacing w:line="360" w:lineRule="auto"/>
        <w:rPr>
          <w:b/>
          <w:color w:val="FF0000"/>
          <w:sz w:val="24"/>
          <w:szCs w:val="22"/>
        </w:rPr>
      </w:pPr>
      <w:r>
        <w:rPr>
          <w:sz w:val="24"/>
          <w:szCs w:val="22"/>
          <w:lang w:bidi="ar"/>
        </w:rPr>
        <w:t xml:space="preserve">    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示例：本单位设置有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、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、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等部门，各部门分别负责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工作，其中与网络安全相关的部门有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、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等部门，分别负责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工作。本单位组织管理结构如图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所示。本单位总部位于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，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、</w:t>
      </w:r>
      <w:r w:rsidRPr="00814826">
        <w:rPr>
          <w:color w:val="FF0000"/>
          <w:sz w:val="24"/>
          <w:szCs w:val="22"/>
          <w:lang w:bidi="ar"/>
        </w:rPr>
        <w:t>XX</w:t>
      </w:r>
      <w:r w:rsidRPr="00814826">
        <w:rPr>
          <w:rFonts w:hAnsi="宋体" w:cs="宋体" w:hint="eastAsia"/>
          <w:color w:val="FF0000"/>
          <w:sz w:val="24"/>
          <w:szCs w:val="22"/>
          <w:lang w:bidi="ar"/>
        </w:rPr>
        <w:t>等地区设有办事机构（需明确分公司、办事处等类型）。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85"/>
        <w:gridCol w:w="1504"/>
        <w:gridCol w:w="1497"/>
        <w:gridCol w:w="1545"/>
        <w:gridCol w:w="1435"/>
      </w:tblGrid>
      <w:tr w:rsidR="00770ECE" w14:paraId="05271D24" w14:textId="77777777">
        <w:trPr>
          <w:trHeight w:val="761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CBB" w14:textId="77777777" w:rsidR="00770ECE" w:rsidRDefault="00992D61">
            <w:pPr>
              <w:overflowPunct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  <w:lang w:bidi="ar"/>
              </w:rPr>
              <w:t>单位名称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7CAE" w14:textId="77777777" w:rsidR="00770ECE" w:rsidRDefault="00992D61">
            <w:pPr>
              <w:overflowPunct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  <w:lang w:bidi="ar"/>
              </w:rPr>
              <w:t>主要办公地点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E245" w14:textId="77777777" w:rsidR="00770ECE" w:rsidRDefault="00992D61">
            <w:pPr>
              <w:overflowPunct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  <w:lang w:bidi="ar"/>
              </w:rPr>
              <w:t>场地规模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0B6" w14:textId="77777777" w:rsidR="00770ECE" w:rsidRDefault="00992D61">
            <w:pPr>
              <w:overflowPunct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  <w:lang w:bidi="ar"/>
              </w:rPr>
              <w:t>人员数量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F253" w14:textId="77777777" w:rsidR="00770ECE" w:rsidRDefault="00992D61">
            <w:pPr>
              <w:overflowPunct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  <w:lang w:bidi="ar"/>
              </w:rPr>
              <w:t>网络安全工作负责人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0336" w14:textId="77777777" w:rsidR="00770ECE" w:rsidRDefault="00992D61">
            <w:pPr>
              <w:overflowPunct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  <w:lang w:bidi="ar"/>
              </w:rPr>
              <w:t>联系方式（手机）</w:t>
            </w:r>
          </w:p>
        </w:tc>
      </w:tr>
      <w:tr w:rsidR="00770ECE" w14:paraId="246FB28B" w14:textId="77777777">
        <w:trPr>
          <w:trHeight w:val="65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9E7B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Ansi="宋体" w:cs="宋体" w:hint="eastAsia"/>
                <w:color w:val="FF0000"/>
                <w:szCs w:val="21"/>
                <w:lang w:bidi="ar"/>
              </w:rPr>
              <w:t>XXX</w:t>
            </w:r>
            <w:r>
              <w:rPr>
                <w:rFonts w:hAnsi="宋体" w:cs="宋体" w:hint="eastAsia"/>
                <w:color w:val="FF0000"/>
                <w:szCs w:val="21"/>
                <w:lang w:bidi="ar"/>
              </w:rPr>
              <w:t>总部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B90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北京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45D9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Ansi="Calibri" w:cs="宋体" w:hint="eastAsia"/>
                <w:color w:val="FF0000"/>
                <w:szCs w:val="21"/>
                <w:lang w:bidi="ar"/>
              </w:rPr>
              <w:t>约</w:t>
            </w:r>
            <w:r>
              <w:rPr>
                <w:color w:val="FF0000"/>
                <w:szCs w:val="21"/>
                <w:lang w:bidi="ar"/>
              </w:rPr>
              <w:t>XX</w:t>
            </w:r>
            <w:r>
              <w:rPr>
                <w:rFonts w:cs="宋体" w:hint="eastAsia"/>
                <w:color w:val="FF0000"/>
                <w:szCs w:val="21"/>
                <w:lang w:bidi="ar"/>
              </w:rPr>
              <w:t>平方米</w:t>
            </w:r>
            <w:r>
              <w:rPr>
                <w:rFonts w:hAnsi="Calibri" w:cs="宋体" w:hint="eastAsia"/>
                <w:color w:val="FF0000"/>
                <w:szCs w:val="21"/>
                <w:lang w:bidi="ar"/>
              </w:rPr>
              <w:t>，</w:t>
            </w:r>
            <w:r>
              <w:rPr>
                <w:rFonts w:cs="宋体" w:hint="eastAsia"/>
                <w:color w:val="FF0000"/>
                <w:szCs w:val="21"/>
                <w:lang w:bidi="ar"/>
              </w:rPr>
              <w:t>租用或购买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B0F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  <w:lang w:bidi="ar"/>
              </w:rPr>
              <w:t>XX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793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  <w:lang w:bidi="ar"/>
              </w:rPr>
              <w:t>XX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F63F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  <w:lang w:bidi="ar"/>
              </w:rPr>
              <w:t>XX</w:t>
            </w:r>
          </w:p>
        </w:tc>
      </w:tr>
      <w:tr w:rsidR="00770ECE" w14:paraId="5C2FE797" w14:textId="77777777">
        <w:trPr>
          <w:trHeight w:val="65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484C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  <w:lang w:bidi="ar"/>
              </w:rPr>
              <w:t>XXX</w:t>
            </w:r>
            <w:r>
              <w:rPr>
                <w:rFonts w:cs="宋体" w:hint="eastAsia"/>
                <w:color w:val="FF0000"/>
                <w:szCs w:val="21"/>
                <w:lang w:bidi="ar"/>
              </w:rPr>
              <w:t>云南</w:t>
            </w:r>
            <w:r>
              <w:rPr>
                <w:rFonts w:hAnsi="宋体" w:cs="宋体" w:hint="eastAsia"/>
                <w:color w:val="FF0000"/>
                <w:szCs w:val="21"/>
                <w:lang w:bidi="ar"/>
              </w:rPr>
              <w:t>分公司</w:t>
            </w:r>
            <w:r>
              <w:rPr>
                <w:rFonts w:hAnsi="宋体"/>
                <w:color w:val="FF0000"/>
                <w:szCs w:val="21"/>
                <w:lang w:bidi="ar"/>
              </w:rPr>
              <w:t>/</w:t>
            </w:r>
            <w:r>
              <w:rPr>
                <w:rFonts w:hAnsi="宋体" w:cs="宋体" w:hint="eastAsia"/>
                <w:color w:val="FF0000"/>
                <w:szCs w:val="21"/>
                <w:lang w:bidi="ar"/>
              </w:rPr>
              <w:t>云南办事处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8897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昆明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1CC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Ansi="Calibri" w:cs="宋体" w:hint="eastAsia"/>
                <w:color w:val="FF0000"/>
                <w:szCs w:val="21"/>
                <w:lang w:bidi="ar"/>
              </w:rPr>
              <w:t>约</w:t>
            </w:r>
            <w:r>
              <w:rPr>
                <w:color w:val="FF0000"/>
                <w:szCs w:val="21"/>
                <w:lang w:bidi="ar"/>
              </w:rPr>
              <w:t>XX</w:t>
            </w:r>
            <w:r>
              <w:rPr>
                <w:rFonts w:cs="宋体" w:hint="eastAsia"/>
                <w:color w:val="FF0000"/>
                <w:szCs w:val="21"/>
                <w:lang w:bidi="ar"/>
              </w:rPr>
              <w:t>平方米</w:t>
            </w:r>
            <w:r>
              <w:rPr>
                <w:rFonts w:hAnsi="Calibri" w:cs="宋体" w:hint="eastAsia"/>
                <w:color w:val="FF0000"/>
                <w:szCs w:val="21"/>
                <w:lang w:bidi="ar"/>
              </w:rPr>
              <w:t>，</w:t>
            </w:r>
            <w:r>
              <w:rPr>
                <w:rFonts w:cs="宋体" w:hint="eastAsia"/>
                <w:color w:val="FF0000"/>
                <w:szCs w:val="21"/>
                <w:lang w:bidi="ar"/>
              </w:rPr>
              <w:t>租用或购买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19E4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  <w:lang w:bidi="ar"/>
              </w:rPr>
              <w:t>XX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FDF2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  <w:lang w:bidi="ar"/>
              </w:rPr>
              <w:t>XX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F6A5" w14:textId="77777777" w:rsidR="00770ECE" w:rsidRDefault="00992D61">
            <w:pPr>
              <w:overflowPunct w:val="0"/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  <w:lang w:bidi="ar"/>
              </w:rPr>
              <w:t>XX</w:t>
            </w:r>
          </w:p>
        </w:tc>
      </w:tr>
    </w:tbl>
    <w:p w14:paraId="34D468EB" w14:textId="77777777" w:rsidR="00770ECE" w:rsidRDefault="00770ECE">
      <w:pPr>
        <w:overflowPunct w:val="0"/>
        <w:spacing w:line="360" w:lineRule="auto"/>
        <w:rPr>
          <w:sz w:val="24"/>
          <w:szCs w:val="22"/>
        </w:rPr>
      </w:pPr>
    </w:p>
    <w:p w14:paraId="53C9C9C6" w14:textId="77777777" w:rsidR="00770ECE" w:rsidRDefault="00992D61">
      <w:pPr>
        <w:overflowPunct w:val="0"/>
        <w:spacing w:line="360" w:lineRule="auto"/>
        <w:ind w:firstLineChars="200" w:firstLine="480"/>
        <w:rPr>
          <w:sz w:val="24"/>
          <w:szCs w:val="22"/>
        </w:rPr>
      </w:pPr>
      <w:r>
        <w:rPr>
          <w:sz w:val="24"/>
          <w:szCs w:val="22"/>
          <w:lang w:bidi="ar"/>
        </w:rPr>
        <w:t>1</w:t>
      </w:r>
      <w:r>
        <w:rPr>
          <w:rFonts w:cs="宋体" w:hint="eastAsia"/>
          <w:sz w:val="24"/>
          <w:szCs w:val="22"/>
          <w:lang w:bidi="ar"/>
        </w:rPr>
        <w:t>、</w:t>
      </w:r>
      <w:r>
        <w:rPr>
          <w:rFonts w:hAnsi="宋体" w:cs="宋体" w:hint="eastAsia"/>
          <w:sz w:val="24"/>
          <w:szCs w:val="22"/>
          <w:lang w:bidi="ar"/>
        </w:rPr>
        <w:t>总部情况简要介绍</w:t>
      </w:r>
    </w:p>
    <w:p w14:paraId="7F4E98ED" w14:textId="77777777" w:rsidR="00770ECE" w:rsidRDefault="00992D61">
      <w:pPr>
        <w:overflowPunct w:val="0"/>
        <w:spacing w:line="360" w:lineRule="auto"/>
        <w:ind w:firstLineChars="200" w:firstLine="480"/>
        <w:rPr>
          <w:sz w:val="24"/>
          <w:szCs w:val="22"/>
        </w:rPr>
      </w:pPr>
      <w:r>
        <w:rPr>
          <w:sz w:val="24"/>
          <w:szCs w:val="22"/>
          <w:lang w:bidi="ar"/>
        </w:rPr>
        <w:t>2</w:t>
      </w:r>
      <w:r>
        <w:rPr>
          <w:rFonts w:cs="宋体" w:hint="eastAsia"/>
          <w:sz w:val="24"/>
          <w:szCs w:val="22"/>
          <w:lang w:bidi="ar"/>
        </w:rPr>
        <w:t>、省内</w:t>
      </w:r>
      <w:r>
        <w:rPr>
          <w:rFonts w:hAnsi="宋体" w:cs="宋体" w:hint="eastAsia"/>
          <w:sz w:val="24"/>
          <w:szCs w:val="22"/>
          <w:lang w:bidi="ar"/>
        </w:rPr>
        <w:t>分支机构简要介绍（如有）</w:t>
      </w:r>
    </w:p>
    <w:p w14:paraId="054DC0CD" w14:textId="77777777" w:rsidR="00770ECE" w:rsidRDefault="00770ECE" w:rsidP="00765F41">
      <w:pPr>
        <w:rPr>
          <w:rFonts w:eastAsia="黑体" w:hAnsi="宋体"/>
          <w:sz w:val="32"/>
          <w:szCs w:val="32"/>
        </w:rPr>
      </w:pPr>
    </w:p>
    <w:p w14:paraId="12EA1FF7" w14:textId="77777777" w:rsidR="00770ECE" w:rsidRDefault="00992D61">
      <w:pPr>
        <w:overflowPunct w:val="0"/>
        <w:spacing w:line="360" w:lineRule="auto"/>
        <w:ind w:firstLineChars="100" w:firstLine="320"/>
        <w:outlineLvl w:val="1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t>（五）资质情况</w:t>
      </w:r>
    </w:p>
    <w:p w14:paraId="3AD8EFA4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color w:val="FF0000"/>
          <w:sz w:val="24"/>
          <w:szCs w:val="2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lastRenderedPageBreak/>
        <w:t>说明本单位所取得的与提供网络安全相关服务的资质情况。</w:t>
      </w:r>
    </w:p>
    <w:p w14:paraId="2F6E4729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color w:val="FF0000"/>
          <w:sz w:val="24"/>
          <w:szCs w:val="2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资质扫描件以附件形式提供。</w:t>
      </w:r>
    </w:p>
    <w:p w14:paraId="34ACCEE8" w14:textId="77777777" w:rsidR="00770ECE" w:rsidRDefault="00770ECE" w:rsidP="00765F41">
      <w:pPr>
        <w:rPr>
          <w:rFonts w:eastAsia="黑体" w:hAnsi="宋体"/>
          <w:sz w:val="32"/>
          <w:szCs w:val="32"/>
        </w:rPr>
      </w:pPr>
    </w:p>
    <w:p w14:paraId="648A5A0B" w14:textId="77777777" w:rsidR="00770ECE" w:rsidRDefault="00992D61">
      <w:pPr>
        <w:overflowPunct w:val="0"/>
        <w:spacing w:line="360" w:lineRule="auto"/>
        <w:ind w:firstLineChars="150" w:firstLine="480"/>
        <w:outlineLvl w:val="0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t>二、主营业务或技术特长</w:t>
      </w:r>
    </w:p>
    <w:p w14:paraId="2AAD47F1" w14:textId="29DAB73F" w:rsidR="00770ECE" w:rsidRDefault="00992D61">
      <w:pPr>
        <w:overflowPunct w:val="0"/>
        <w:spacing w:line="360" w:lineRule="auto"/>
        <w:ind w:firstLineChars="200" w:firstLine="480"/>
        <w:rPr>
          <w:rFonts w:hAnsi="宋体"/>
          <w:color w:val="FF0000"/>
          <w:sz w:val="24"/>
          <w:szCs w:val="2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说明本单位的主要业务、</w:t>
      </w:r>
      <w:r w:rsidR="00257575">
        <w:rPr>
          <w:rFonts w:hAnsi="宋体" w:cs="宋体" w:hint="eastAsia"/>
          <w:color w:val="FF0000"/>
          <w:sz w:val="24"/>
          <w:szCs w:val="22"/>
          <w:lang w:bidi="ar"/>
        </w:rPr>
        <w:t>与所申报领域相关的</w:t>
      </w:r>
      <w:r>
        <w:rPr>
          <w:rFonts w:hAnsi="宋体" w:cs="宋体" w:hint="eastAsia"/>
          <w:color w:val="FF0000"/>
          <w:sz w:val="24"/>
          <w:szCs w:val="22"/>
          <w:lang w:bidi="ar"/>
        </w:rPr>
        <w:t>技术特长、专业优势或特色产品，并在附件部分提供技术优势证明材料。</w:t>
      </w:r>
    </w:p>
    <w:p w14:paraId="54ADAA43" w14:textId="77777777" w:rsidR="00770ECE" w:rsidRDefault="00770ECE">
      <w:pPr>
        <w:overflowPunct w:val="0"/>
        <w:spacing w:line="360" w:lineRule="auto"/>
        <w:ind w:firstLineChars="200" w:firstLine="480"/>
        <w:rPr>
          <w:rFonts w:hAnsi="宋体"/>
          <w:color w:val="FF0000"/>
          <w:sz w:val="24"/>
          <w:szCs w:val="22"/>
        </w:rPr>
      </w:pPr>
    </w:p>
    <w:p w14:paraId="2569B1A5" w14:textId="77777777" w:rsidR="00770ECE" w:rsidRDefault="00992D61">
      <w:pPr>
        <w:overflowPunct w:val="0"/>
        <w:spacing w:line="360" w:lineRule="auto"/>
        <w:ind w:firstLineChars="150" w:firstLine="480"/>
        <w:outlineLvl w:val="0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t>三、人员配备情况</w:t>
      </w:r>
    </w:p>
    <w:p w14:paraId="62D0D098" w14:textId="6D889A46" w:rsidR="00770ECE" w:rsidRDefault="00992D61">
      <w:pPr>
        <w:overflowPunct w:val="0"/>
        <w:spacing w:line="360" w:lineRule="auto"/>
        <w:ind w:firstLineChars="200" w:firstLine="480"/>
        <w:rPr>
          <w:rFonts w:hAnsi="宋体" w:cs="宋体"/>
          <w:color w:val="FF0000"/>
          <w:sz w:val="24"/>
          <w:szCs w:val="22"/>
          <w:lang w:bidi="ar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简要说明本单位</w:t>
      </w:r>
      <w:r w:rsidR="00A92E33">
        <w:rPr>
          <w:rFonts w:hAnsi="宋体" w:cs="宋体" w:hint="eastAsia"/>
          <w:color w:val="FF0000"/>
          <w:sz w:val="24"/>
          <w:szCs w:val="22"/>
          <w:lang w:bidi="ar"/>
        </w:rPr>
        <w:t>常驻</w:t>
      </w:r>
      <w:r w:rsidR="004817A5">
        <w:rPr>
          <w:rFonts w:hAnsi="宋体" w:cs="宋体" w:hint="eastAsia"/>
          <w:color w:val="FF0000"/>
          <w:sz w:val="24"/>
          <w:szCs w:val="22"/>
          <w:lang w:bidi="ar"/>
        </w:rPr>
        <w:t>省内</w:t>
      </w:r>
      <w:r w:rsidR="00087699">
        <w:rPr>
          <w:rFonts w:hAnsi="宋体" w:cs="宋体" w:hint="eastAsia"/>
          <w:color w:val="FF0000"/>
          <w:sz w:val="24"/>
          <w:szCs w:val="22"/>
          <w:lang w:bidi="ar"/>
        </w:rPr>
        <w:t>人员的整体</w:t>
      </w:r>
      <w:r w:rsidR="00A92E33">
        <w:rPr>
          <w:rFonts w:hAnsi="宋体" w:cs="宋体" w:hint="eastAsia"/>
          <w:color w:val="FF0000"/>
          <w:sz w:val="24"/>
          <w:szCs w:val="22"/>
          <w:lang w:bidi="ar"/>
        </w:rPr>
        <w:t>情况</w:t>
      </w:r>
      <w:r>
        <w:rPr>
          <w:rFonts w:hAnsi="宋体" w:cs="宋体" w:hint="eastAsia"/>
          <w:color w:val="FF0000"/>
          <w:sz w:val="24"/>
          <w:szCs w:val="22"/>
          <w:lang w:bidi="ar"/>
        </w:rPr>
        <w:t>，包括人员数量、所属部门、从业时长、资质证书</w:t>
      </w:r>
      <w:r w:rsidR="00087699">
        <w:rPr>
          <w:rFonts w:hAnsi="宋体" w:cs="宋体" w:hint="eastAsia"/>
          <w:color w:val="FF0000"/>
          <w:sz w:val="24"/>
          <w:szCs w:val="22"/>
          <w:lang w:bidi="ar"/>
        </w:rPr>
        <w:t>、获得称号、竞赛成绩或</w:t>
      </w:r>
      <w:r>
        <w:rPr>
          <w:rFonts w:hAnsi="宋体" w:cs="宋体" w:hint="eastAsia"/>
          <w:color w:val="FF0000"/>
          <w:sz w:val="24"/>
          <w:szCs w:val="22"/>
          <w:lang w:bidi="ar"/>
        </w:rPr>
        <w:t>项目经验</w:t>
      </w:r>
      <w:r w:rsidR="00931C04">
        <w:rPr>
          <w:rFonts w:hAnsi="宋体" w:cs="宋体" w:hint="eastAsia"/>
          <w:color w:val="FF0000"/>
          <w:sz w:val="24"/>
          <w:szCs w:val="22"/>
          <w:lang w:bidi="ar"/>
        </w:rPr>
        <w:t>等信息</w:t>
      </w:r>
      <w:r>
        <w:rPr>
          <w:rFonts w:hAnsi="宋体" w:cs="宋体" w:hint="eastAsia"/>
          <w:color w:val="FF0000"/>
          <w:sz w:val="24"/>
          <w:szCs w:val="22"/>
          <w:lang w:bidi="ar"/>
        </w:rPr>
        <w:t>。</w:t>
      </w:r>
    </w:p>
    <w:p w14:paraId="1A50E5DE" w14:textId="0F98F84B" w:rsidR="00F148E8" w:rsidRDefault="00F148E8">
      <w:pPr>
        <w:overflowPunct w:val="0"/>
        <w:spacing w:line="360" w:lineRule="auto"/>
        <w:ind w:firstLineChars="200" w:firstLine="482"/>
        <w:rPr>
          <w:rFonts w:hAnsi="宋体" w:cs="宋体"/>
          <w:b/>
          <w:bCs/>
          <w:color w:val="FF0000"/>
          <w:sz w:val="24"/>
          <w:szCs w:val="22"/>
          <w:lang w:bidi="ar"/>
        </w:rPr>
      </w:pPr>
      <w:r w:rsidRPr="00F148E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具备从事网络安全技术服务工作能力，可基于以下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任意一项</w:t>
      </w:r>
      <w:r w:rsidRPr="00F148E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证明：</w:t>
      </w:r>
    </w:p>
    <w:p w14:paraId="73C8697B" w14:textId="790ACB9F" w:rsidR="00F148E8" w:rsidRDefault="00F148E8">
      <w:pPr>
        <w:overflowPunct w:val="0"/>
        <w:spacing w:line="360" w:lineRule="auto"/>
        <w:ind w:firstLineChars="200" w:firstLine="482"/>
        <w:rPr>
          <w:rFonts w:hAnsi="宋体" w:cs="宋体"/>
          <w:b/>
          <w:bCs/>
          <w:color w:val="FF0000"/>
          <w:sz w:val="24"/>
          <w:szCs w:val="22"/>
          <w:lang w:bidi="ar"/>
        </w:rPr>
      </w:pP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1</w:t>
      </w: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、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持有与网络与信息安全相关的个人能力资质证明：如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CISSP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、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CISAW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、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CISP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及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CCSC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等；</w:t>
      </w:r>
    </w:p>
    <w:p w14:paraId="49E1B381" w14:textId="68421E29" w:rsidR="00F148E8" w:rsidRDefault="00F148E8">
      <w:pPr>
        <w:overflowPunct w:val="0"/>
        <w:spacing w:line="360" w:lineRule="auto"/>
        <w:ind w:firstLineChars="200" w:firstLine="482"/>
        <w:rPr>
          <w:rFonts w:hAnsi="宋体" w:cs="宋体"/>
          <w:b/>
          <w:bCs/>
          <w:color w:val="FF0000"/>
          <w:sz w:val="24"/>
          <w:szCs w:val="22"/>
          <w:lang w:bidi="ar"/>
        </w:rPr>
      </w:pP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2</w:t>
      </w: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、</w:t>
      </w:r>
      <w:r w:rsidR="003240E6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个人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获得网络与信息安全相关的中级及以上职称；</w:t>
      </w:r>
    </w:p>
    <w:p w14:paraId="4B3EAD5A" w14:textId="5696F789" w:rsidR="00F148E8" w:rsidRDefault="00F148E8">
      <w:pPr>
        <w:overflowPunct w:val="0"/>
        <w:spacing w:line="360" w:lineRule="auto"/>
        <w:ind w:firstLineChars="200" w:firstLine="482"/>
        <w:rPr>
          <w:rFonts w:hAnsi="宋体" w:cs="宋体"/>
          <w:b/>
          <w:bCs/>
          <w:color w:val="FF0000"/>
          <w:sz w:val="24"/>
          <w:szCs w:val="22"/>
          <w:lang w:bidi="ar"/>
        </w:rPr>
      </w:pP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3</w:t>
      </w: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、</w:t>
      </w:r>
      <w:r w:rsidR="003240E6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个人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有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3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年以上</w:t>
      </w:r>
      <w:r w:rsidR="003240E6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与所申报领域相关的项目实施</w:t>
      </w:r>
      <w:r w:rsidR="00AE6128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经验</w:t>
      </w:r>
      <w:r w:rsidR="003240E6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；</w:t>
      </w:r>
    </w:p>
    <w:p w14:paraId="38F9BBB4" w14:textId="7BFB808D" w:rsidR="003240E6" w:rsidRPr="00F148E8" w:rsidRDefault="003240E6">
      <w:pPr>
        <w:overflowPunct w:val="0"/>
        <w:spacing w:line="360" w:lineRule="auto"/>
        <w:ind w:firstLineChars="200" w:firstLine="482"/>
        <w:rPr>
          <w:rFonts w:hAnsi="宋体" w:cs="宋体"/>
          <w:b/>
          <w:bCs/>
          <w:color w:val="FF0000"/>
          <w:sz w:val="24"/>
          <w:szCs w:val="22"/>
          <w:lang w:bidi="ar"/>
        </w:rPr>
      </w:pP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4</w:t>
      </w: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、个人获得</w:t>
      </w:r>
      <w:r w:rsidR="00BA7A99"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过</w:t>
      </w:r>
      <w:r>
        <w:rPr>
          <w:rFonts w:hAnsi="宋体" w:cs="宋体" w:hint="eastAsia"/>
          <w:b/>
          <w:bCs/>
          <w:color w:val="FF0000"/>
          <w:sz w:val="24"/>
          <w:szCs w:val="22"/>
          <w:lang w:bidi="ar"/>
        </w:rPr>
        <w:t>省级网络安全工作和竞赛的相关荣誉或称号。</w:t>
      </w:r>
    </w:p>
    <w:p w14:paraId="1C8DC98E" w14:textId="223BFFD8" w:rsidR="00E24E66" w:rsidRPr="004817A5" w:rsidRDefault="004817A5" w:rsidP="004817A5">
      <w:pPr>
        <w:overflowPunct w:val="0"/>
        <w:spacing w:line="360" w:lineRule="auto"/>
        <w:ind w:firstLineChars="200" w:firstLine="482"/>
        <w:rPr>
          <w:rFonts w:ascii="宋体" w:hAnsi="宋体" w:cs="宋体"/>
          <w:b/>
          <w:bCs/>
          <w:color w:val="FF0000"/>
          <w:sz w:val="24"/>
          <w:szCs w:val="22"/>
          <w:lang w:bidi="ar"/>
        </w:rPr>
      </w:pPr>
      <w:r>
        <w:rPr>
          <w:rFonts w:ascii="宋体" w:hAnsi="宋体" w:cs="宋体" w:hint="eastAsia"/>
          <w:b/>
          <w:bCs/>
          <w:color w:val="FF0000"/>
          <w:sz w:val="24"/>
          <w:szCs w:val="22"/>
          <w:lang w:bidi="ar"/>
        </w:rPr>
        <w:t>如人员有一定网络安全事件应急响应和处置，供应链安全相关专业的特长或突出成绩，请着重说明。</w:t>
      </w:r>
    </w:p>
    <w:p w14:paraId="7FDF4642" w14:textId="1681BA8D" w:rsidR="00770ECE" w:rsidRDefault="00992D61">
      <w:pPr>
        <w:overflowPunct w:val="0"/>
        <w:spacing w:line="360" w:lineRule="auto"/>
        <w:ind w:firstLineChars="200" w:firstLine="480"/>
        <w:rPr>
          <w:rFonts w:hAnsi="宋体"/>
          <w:color w:val="FF0000"/>
          <w:sz w:val="24"/>
          <w:szCs w:val="2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参照附件要求，分别提供以下</w:t>
      </w:r>
      <w:r w:rsidR="00931C04">
        <w:rPr>
          <w:rFonts w:hAnsi="宋体" w:cs="宋体" w:hint="eastAsia"/>
          <w:color w:val="FF0000"/>
          <w:sz w:val="24"/>
          <w:szCs w:val="22"/>
          <w:lang w:bidi="ar"/>
        </w:rPr>
        <w:t>两</w:t>
      </w:r>
      <w:r>
        <w:rPr>
          <w:rFonts w:hAnsi="宋体" w:cs="宋体" w:hint="eastAsia"/>
          <w:color w:val="FF0000"/>
          <w:sz w:val="24"/>
          <w:szCs w:val="22"/>
          <w:lang w:bidi="ar"/>
        </w:rPr>
        <w:t>类证明材料</w:t>
      </w:r>
      <w:r w:rsidR="00BD6E78">
        <w:rPr>
          <w:rFonts w:hAnsi="宋体" w:cs="宋体" w:hint="eastAsia"/>
          <w:color w:val="FF0000"/>
          <w:sz w:val="24"/>
          <w:szCs w:val="22"/>
          <w:lang w:bidi="ar"/>
        </w:rPr>
        <w:t>，列举不少于</w:t>
      </w:r>
      <w:r w:rsidR="00300B0D">
        <w:rPr>
          <w:rFonts w:hAnsi="宋体" w:cs="宋体" w:hint="eastAsia"/>
          <w:color w:val="FF0000"/>
          <w:sz w:val="24"/>
          <w:szCs w:val="22"/>
          <w:lang w:bidi="ar"/>
        </w:rPr>
        <w:t>10</w:t>
      </w:r>
      <w:r w:rsidR="00300B0D">
        <w:rPr>
          <w:rFonts w:hAnsi="宋体" w:cs="宋体" w:hint="eastAsia"/>
          <w:color w:val="FF0000"/>
          <w:sz w:val="24"/>
          <w:szCs w:val="22"/>
          <w:lang w:bidi="ar"/>
        </w:rPr>
        <w:t>个</w:t>
      </w:r>
      <w:r w:rsidR="0056775E">
        <w:rPr>
          <w:rFonts w:hAnsi="宋体" w:cs="宋体" w:hint="eastAsia"/>
          <w:color w:val="FF0000"/>
          <w:sz w:val="24"/>
          <w:szCs w:val="22"/>
          <w:lang w:bidi="ar"/>
        </w:rPr>
        <w:t>常驻云南省内，</w:t>
      </w:r>
      <w:r w:rsidR="00BD6E78" w:rsidRPr="00BD6E78">
        <w:rPr>
          <w:rFonts w:hAnsi="宋体" w:cs="宋体" w:hint="eastAsia"/>
          <w:color w:val="FF0000"/>
          <w:sz w:val="24"/>
          <w:szCs w:val="22"/>
          <w:lang w:bidi="ar"/>
        </w:rPr>
        <w:t>具备从事网络安全技术服务工作能力</w:t>
      </w:r>
      <w:r w:rsidR="00300B0D">
        <w:rPr>
          <w:rFonts w:hAnsi="宋体" w:cs="宋体" w:hint="eastAsia"/>
          <w:color w:val="FF0000"/>
          <w:sz w:val="24"/>
          <w:szCs w:val="22"/>
          <w:lang w:bidi="ar"/>
        </w:rPr>
        <w:t>的</w:t>
      </w:r>
      <w:r w:rsidR="00BD6E78">
        <w:rPr>
          <w:rFonts w:hAnsi="宋体" w:cs="宋体" w:hint="eastAsia"/>
          <w:color w:val="FF0000"/>
          <w:sz w:val="24"/>
          <w:szCs w:val="22"/>
          <w:lang w:bidi="ar"/>
        </w:rPr>
        <w:t>技术人员的相关信息。</w:t>
      </w:r>
    </w:p>
    <w:p w14:paraId="33975986" w14:textId="7C54FAA1" w:rsidR="00770ECE" w:rsidRPr="00E24E66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 w:rsidRPr="00E24E66">
        <w:rPr>
          <w:rFonts w:hAnsi="宋体"/>
          <w:sz w:val="24"/>
          <w:szCs w:val="22"/>
          <w:lang w:bidi="ar"/>
        </w:rPr>
        <w:t>1</w:t>
      </w:r>
      <w:r w:rsidRPr="00E24E66">
        <w:rPr>
          <w:rFonts w:hAnsi="宋体" w:cs="宋体" w:hint="eastAsia"/>
          <w:sz w:val="24"/>
          <w:szCs w:val="22"/>
          <w:lang w:bidi="ar"/>
        </w:rPr>
        <w:t>、</w:t>
      </w:r>
      <w:r w:rsidR="00931C04" w:rsidRPr="00E24E66">
        <w:rPr>
          <w:rFonts w:hAnsi="宋体" w:cs="宋体" w:hint="eastAsia"/>
          <w:sz w:val="24"/>
          <w:szCs w:val="22"/>
          <w:lang w:bidi="ar"/>
        </w:rPr>
        <w:t>常驻省内且具备从事网络安全技术服务工作能力的人员清单</w:t>
      </w:r>
    </w:p>
    <w:p w14:paraId="505233C8" w14:textId="631FE487" w:rsidR="00770ECE" w:rsidRPr="00E24E66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 w:rsidRPr="00E24E66">
        <w:rPr>
          <w:rFonts w:hAnsi="宋体"/>
          <w:sz w:val="24"/>
          <w:szCs w:val="22"/>
          <w:lang w:bidi="ar"/>
        </w:rPr>
        <w:t>2</w:t>
      </w:r>
      <w:r w:rsidRPr="00E24E66">
        <w:rPr>
          <w:rFonts w:hAnsi="宋体" w:cs="宋体" w:hint="eastAsia"/>
          <w:sz w:val="24"/>
          <w:szCs w:val="22"/>
          <w:lang w:bidi="ar"/>
        </w:rPr>
        <w:t>、</w:t>
      </w:r>
      <w:r w:rsidR="00931C04" w:rsidRPr="00E24E66">
        <w:rPr>
          <w:rFonts w:hAnsi="宋体" w:cs="宋体" w:hint="eastAsia"/>
          <w:sz w:val="24"/>
          <w:szCs w:val="22"/>
          <w:lang w:bidi="ar"/>
        </w:rPr>
        <w:t>常驻省内且具备从事网络安全技术服务工作能力的人员简历</w:t>
      </w:r>
    </w:p>
    <w:p w14:paraId="25BCE443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 w:cs="宋体"/>
          <w:color w:val="FF0000"/>
          <w:sz w:val="24"/>
          <w:szCs w:val="22"/>
          <w:lang w:bidi="ar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提供数量应与实际情况一致。</w:t>
      </w:r>
    </w:p>
    <w:p w14:paraId="77175FFF" w14:textId="77777777" w:rsidR="00770ECE" w:rsidRDefault="00770ECE" w:rsidP="00765F41">
      <w:pPr>
        <w:rPr>
          <w:rFonts w:eastAsia="黑体" w:hAnsi="宋体" w:cs="黑体"/>
          <w:sz w:val="32"/>
          <w:szCs w:val="32"/>
          <w:lang w:bidi="ar"/>
        </w:rPr>
      </w:pPr>
    </w:p>
    <w:p w14:paraId="56CABFD5" w14:textId="77777777" w:rsidR="00770ECE" w:rsidRDefault="00992D61">
      <w:pPr>
        <w:overflowPunct w:val="0"/>
        <w:spacing w:line="360" w:lineRule="auto"/>
        <w:ind w:firstLineChars="150" w:firstLine="480"/>
        <w:outlineLvl w:val="0"/>
        <w:rPr>
          <w:rFonts w:hAnsi="宋体"/>
          <w:color w:val="FF0000"/>
          <w:sz w:val="24"/>
          <w:szCs w:val="22"/>
        </w:rPr>
      </w:pPr>
      <w:r>
        <w:rPr>
          <w:rFonts w:eastAsia="黑体" w:hAnsi="宋体" w:cs="黑体" w:hint="eastAsia"/>
          <w:sz w:val="32"/>
          <w:szCs w:val="32"/>
          <w:lang w:bidi="ar"/>
        </w:rPr>
        <w:t>四、工作业绩</w:t>
      </w:r>
    </w:p>
    <w:p w14:paraId="3B2E3482" w14:textId="77777777" w:rsidR="00770ECE" w:rsidRPr="00765F41" w:rsidRDefault="00992D61" w:rsidP="00765F41">
      <w:pPr>
        <w:pStyle w:val="2"/>
        <w:rPr>
          <w:rFonts w:hAnsi="宋体"/>
          <w:b w:val="0"/>
          <w:bCs w:val="0"/>
          <w:color w:val="FF0000"/>
          <w:sz w:val="24"/>
          <w:szCs w:val="22"/>
        </w:rPr>
      </w:pPr>
      <w:bookmarkStart w:id="7" w:name="_Toc71705377"/>
      <w:r w:rsidRPr="00765F41">
        <w:rPr>
          <w:rFonts w:ascii="黑体" w:eastAsia="黑体" w:hAnsi="宋体" w:cs="黑体" w:hint="eastAsia"/>
          <w:b w:val="0"/>
          <w:bCs w:val="0"/>
          <w:lang w:bidi="ar"/>
        </w:rPr>
        <w:lastRenderedPageBreak/>
        <w:t>（一）总体情况</w:t>
      </w:r>
      <w:bookmarkEnd w:id="7"/>
    </w:p>
    <w:p w14:paraId="76A128CE" w14:textId="2886EE70" w:rsidR="00770ECE" w:rsidRDefault="00992D61">
      <w:pPr>
        <w:overflowPunct w:val="0"/>
        <w:spacing w:line="360" w:lineRule="auto"/>
        <w:ind w:firstLineChars="200" w:firstLine="480"/>
        <w:rPr>
          <w:rFonts w:ascii="宋体" w:hAnsi="宋体" w:cs="宋体"/>
          <w:b/>
          <w:bCs/>
          <w:color w:val="FF0000"/>
          <w:sz w:val="24"/>
          <w:szCs w:val="22"/>
          <w:lang w:bidi="ar"/>
        </w:rPr>
      </w:pPr>
      <w:r>
        <w:rPr>
          <w:rFonts w:ascii="宋体" w:hAnsi="宋体" w:cs="宋体" w:hint="eastAsia"/>
          <w:color w:val="FF0000"/>
          <w:sz w:val="24"/>
          <w:szCs w:val="22"/>
          <w:lang w:bidi="ar"/>
        </w:rPr>
        <w:t>列出不超过10个，近三年内为</w:t>
      </w:r>
      <w:r w:rsidR="00814826">
        <w:rPr>
          <w:rFonts w:ascii="宋体" w:hAnsi="宋体" w:cs="宋体" w:hint="eastAsia"/>
          <w:color w:val="FF0000"/>
          <w:sz w:val="24"/>
          <w:szCs w:val="22"/>
          <w:lang w:bidi="ar"/>
        </w:rPr>
        <w:t>云南省省内</w:t>
      </w:r>
      <w:r>
        <w:rPr>
          <w:rFonts w:ascii="宋体" w:hAnsi="宋体" w:cs="宋体" w:hint="eastAsia"/>
          <w:color w:val="FF0000"/>
          <w:sz w:val="24"/>
          <w:szCs w:val="22"/>
          <w:lang w:bidi="ar"/>
        </w:rPr>
        <w:t>党政机关，事业单位及国有企业等提供网络安全</w:t>
      </w:r>
      <w:r w:rsidR="00110D9D">
        <w:rPr>
          <w:rFonts w:ascii="宋体" w:hAnsi="宋体" w:cs="宋体" w:hint="eastAsia"/>
          <w:color w:val="FF0000"/>
          <w:sz w:val="24"/>
          <w:szCs w:val="22"/>
          <w:lang w:bidi="ar"/>
        </w:rPr>
        <w:t>相关</w:t>
      </w:r>
      <w:r>
        <w:rPr>
          <w:rFonts w:ascii="宋体" w:hAnsi="宋体" w:cs="宋体" w:hint="eastAsia"/>
          <w:color w:val="FF0000"/>
          <w:sz w:val="24"/>
          <w:szCs w:val="22"/>
          <w:lang w:bidi="ar"/>
        </w:rPr>
        <w:t>服务项目的数量和情况，项目金额需在</w:t>
      </w:r>
      <w:r w:rsidR="008D4EBB">
        <w:rPr>
          <w:rFonts w:ascii="宋体" w:hAnsi="宋体" w:cs="宋体" w:hint="eastAsia"/>
          <w:color w:val="FF0000"/>
          <w:sz w:val="24"/>
          <w:szCs w:val="22"/>
          <w:lang w:bidi="ar"/>
        </w:rPr>
        <w:t>1</w:t>
      </w:r>
      <w:r>
        <w:rPr>
          <w:rFonts w:ascii="宋体" w:hAnsi="宋体" w:cs="宋体" w:hint="eastAsia"/>
          <w:color w:val="FF0000"/>
          <w:sz w:val="24"/>
          <w:szCs w:val="22"/>
          <w:lang w:bidi="ar"/>
        </w:rPr>
        <w:t>0万元（含）以上</w:t>
      </w:r>
      <w:r w:rsidR="00884C0A">
        <w:rPr>
          <w:rFonts w:ascii="宋体" w:hAnsi="宋体" w:cs="宋体" w:hint="eastAsia"/>
          <w:color w:val="FF0000"/>
          <w:sz w:val="24"/>
          <w:szCs w:val="22"/>
          <w:lang w:bidi="ar"/>
        </w:rPr>
        <w:t>（其中应至少有3个项目，金额超过30万元）</w:t>
      </w:r>
      <w:r>
        <w:rPr>
          <w:rFonts w:ascii="宋体" w:hAnsi="宋体" w:cs="宋体" w:hint="eastAsia"/>
          <w:color w:val="FF0000"/>
          <w:sz w:val="24"/>
          <w:szCs w:val="22"/>
          <w:lang w:bidi="ar"/>
        </w:rPr>
        <w:t>。服务内容包含但不限于风险评估、渗透测试、代码审计、电子取证、安全加固、安全集成、安全运营、应急响应、安全设备租用及其他网络安全综合性服务</w:t>
      </w:r>
      <w:r>
        <w:rPr>
          <w:rFonts w:ascii="宋体" w:hAnsi="宋体" w:cs="宋体" w:hint="eastAsia"/>
          <w:b/>
          <w:bCs/>
          <w:color w:val="FF0000"/>
          <w:sz w:val="24"/>
          <w:szCs w:val="22"/>
          <w:lang w:bidi="ar"/>
        </w:rPr>
        <w:t>。</w:t>
      </w:r>
    </w:p>
    <w:p w14:paraId="1FA74EEA" w14:textId="77777777" w:rsidR="00770ECE" w:rsidRDefault="00992D61">
      <w:pPr>
        <w:overflowPunct w:val="0"/>
        <w:spacing w:line="360" w:lineRule="auto"/>
        <w:ind w:firstLineChars="200" w:firstLine="482"/>
        <w:rPr>
          <w:rFonts w:ascii="宋体" w:hAnsi="宋体" w:cs="宋体"/>
          <w:b/>
          <w:bCs/>
          <w:color w:val="FF0000"/>
          <w:sz w:val="24"/>
          <w:szCs w:val="22"/>
          <w:lang w:bidi="ar"/>
        </w:rPr>
      </w:pPr>
      <w:r>
        <w:rPr>
          <w:rFonts w:ascii="宋体" w:hAnsi="宋体" w:cs="宋体" w:hint="eastAsia"/>
          <w:b/>
          <w:bCs/>
          <w:color w:val="FF0000"/>
          <w:sz w:val="24"/>
          <w:szCs w:val="22"/>
          <w:lang w:bidi="ar"/>
        </w:rPr>
        <w:t>如项目内容包含网络安全事件应急响应和处置，供应链安全相关内容的请着重说明。</w:t>
      </w:r>
    </w:p>
    <w:p w14:paraId="708B2605" w14:textId="04BF6200" w:rsidR="00770ECE" w:rsidRDefault="00992D61">
      <w:pPr>
        <w:overflowPunct w:val="0"/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2"/>
        </w:rPr>
      </w:pPr>
      <w:r>
        <w:rPr>
          <w:rFonts w:ascii="宋体" w:hAnsi="宋体" w:cs="宋体" w:hint="eastAsia"/>
          <w:color w:val="FF0000"/>
          <w:sz w:val="24"/>
          <w:szCs w:val="22"/>
          <w:lang w:bidi="ar"/>
        </w:rPr>
        <w:t>不允许提供涉密合同，敏感信息请自行脱敏。合同关键页（服务对象，服务期限，金额，落款页等）需以附件形式提供</w:t>
      </w:r>
      <w:r w:rsidR="00FD056B">
        <w:rPr>
          <w:rFonts w:ascii="宋体" w:hAnsi="宋体" w:cs="宋体" w:hint="eastAsia"/>
          <w:color w:val="FF0000"/>
          <w:sz w:val="24"/>
          <w:szCs w:val="22"/>
          <w:lang w:bidi="ar"/>
        </w:rPr>
        <w:t>，并在下表注明页码</w:t>
      </w:r>
      <w:r>
        <w:rPr>
          <w:rFonts w:ascii="宋体" w:hAnsi="宋体" w:cs="宋体" w:hint="eastAsia"/>
          <w:color w:val="FF0000"/>
          <w:sz w:val="24"/>
          <w:szCs w:val="22"/>
          <w:lang w:bidi="ar"/>
        </w:rPr>
        <w:t>，除当前仍在实施过程中，未收款的项目外，需提供发票证明。</w:t>
      </w:r>
    </w:p>
    <w:tbl>
      <w:tblPr>
        <w:tblW w:w="9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1328"/>
        <w:gridCol w:w="1463"/>
        <w:gridCol w:w="1285"/>
        <w:gridCol w:w="1210"/>
        <w:gridCol w:w="1210"/>
        <w:gridCol w:w="1393"/>
        <w:gridCol w:w="1290"/>
      </w:tblGrid>
      <w:tr w:rsidR="00E90EF4" w14:paraId="74DD4945" w14:textId="51E9DCBD" w:rsidTr="00E90EF4">
        <w:trPr>
          <w:trHeight w:val="533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84CE" w14:textId="77777777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序号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9765" w14:textId="77777777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项目名称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DF3F" w14:textId="77777777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客户名称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60C2" w14:textId="77777777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合同金额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C965" w14:textId="77777777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服务内容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F624" w14:textId="77777777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签订时间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A3BC" w14:textId="77777777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验收时间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3F7" w14:textId="427755A6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b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附件页码</w:t>
            </w:r>
          </w:p>
        </w:tc>
      </w:tr>
      <w:tr w:rsidR="00E90EF4" w14:paraId="763C58EE" w14:textId="335E8463" w:rsidTr="00E90EF4">
        <w:trPr>
          <w:trHeight w:val="547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E46F" w14:textId="77777777" w:rsidR="00E90EF4" w:rsidRDefault="00E90EF4">
            <w:pPr>
              <w:pStyle w:val="a8"/>
              <w:overflowPunct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66A5" w14:textId="77777777" w:rsidR="00E90EF4" w:rsidRDefault="00E90EF4">
            <w:pPr>
              <w:spacing w:line="6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8623" w14:textId="77777777" w:rsidR="00E90EF4" w:rsidRDefault="00E90EF4">
            <w:pPr>
              <w:spacing w:line="6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970D" w14:textId="77777777" w:rsidR="00E90EF4" w:rsidRDefault="00E90EF4">
            <w:pPr>
              <w:spacing w:line="6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B041" w14:textId="77777777" w:rsidR="00E90EF4" w:rsidRDefault="00E90EF4">
            <w:pPr>
              <w:spacing w:line="6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81FB" w14:textId="77777777" w:rsidR="00E90EF4" w:rsidRDefault="00E90EF4">
            <w:pPr>
              <w:spacing w:line="6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6841" w14:textId="77777777" w:rsidR="00E90EF4" w:rsidRDefault="00E90EF4">
            <w:pPr>
              <w:spacing w:line="6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2A5" w14:textId="77777777" w:rsidR="00E90EF4" w:rsidRDefault="00E90EF4">
            <w:pPr>
              <w:spacing w:line="6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90EF4" w14:paraId="29635446" w14:textId="264BA520" w:rsidTr="00E90EF4">
        <w:trPr>
          <w:trHeight w:val="528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A211" w14:textId="77777777" w:rsidR="00E90EF4" w:rsidRDefault="00E90EF4">
            <w:pPr>
              <w:pStyle w:val="a8"/>
              <w:overflowPunct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268A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5718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2131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16BC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2480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4C85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86A8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</w:tr>
      <w:tr w:rsidR="00E90EF4" w14:paraId="525A4476" w14:textId="11DCA031" w:rsidTr="00E90EF4">
        <w:trPr>
          <w:trHeight w:val="52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BF9E" w14:textId="77777777" w:rsidR="00E90EF4" w:rsidRDefault="00E90EF4">
            <w:pPr>
              <w:pStyle w:val="a8"/>
              <w:overflowPunct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0775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0564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D121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A5F1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0F46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F308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4460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</w:tr>
      <w:tr w:rsidR="00E90EF4" w14:paraId="0C48BBB3" w14:textId="371E0924" w:rsidTr="00E90EF4">
        <w:trPr>
          <w:trHeight w:val="548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3270" w14:textId="77777777" w:rsidR="00E90EF4" w:rsidRDefault="00E90EF4">
            <w:pPr>
              <w:pStyle w:val="a8"/>
              <w:overflowPunct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EF26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2D0A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C73B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D9CF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9697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0822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3FF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</w:tr>
      <w:tr w:rsidR="00E90EF4" w14:paraId="2E4CFD87" w14:textId="50417FEA" w:rsidTr="00E90EF4">
        <w:trPr>
          <w:trHeight w:val="548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701B" w14:textId="77777777" w:rsidR="00E90EF4" w:rsidRDefault="00E90EF4">
            <w:pPr>
              <w:pStyle w:val="a8"/>
              <w:overflowPunct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B0D9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4408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C085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9172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A82B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46B8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0946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</w:tr>
      <w:tr w:rsidR="00E90EF4" w14:paraId="42458E11" w14:textId="36D1B765" w:rsidTr="00E90EF4">
        <w:trPr>
          <w:trHeight w:val="548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8780" w14:textId="018CCA5D" w:rsidR="00E90EF4" w:rsidRDefault="00E90EF4">
            <w:pPr>
              <w:pStyle w:val="a8"/>
              <w:overflowPunct w:val="0"/>
              <w:spacing w:line="360" w:lineRule="auto"/>
              <w:jc w:val="center"/>
              <w:rPr>
                <w:bCs/>
                <w:sz w:val="21"/>
                <w:szCs w:val="21"/>
                <w:lang w:bidi="ar"/>
              </w:rPr>
            </w:pPr>
            <w:r>
              <w:rPr>
                <w:bCs/>
                <w:sz w:val="21"/>
                <w:szCs w:val="21"/>
                <w:lang w:bidi="ar"/>
              </w:rPr>
              <w:t>……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FF19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4938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D77D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B0B4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9825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AA77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6600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</w:tr>
      <w:tr w:rsidR="00E90EF4" w14:paraId="4BBEC65D" w14:textId="00D6CC58" w:rsidTr="00E90EF4">
        <w:trPr>
          <w:trHeight w:val="524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E11C" w14:textId="77777777" w:rsidR="00E90EF4" w:rsidRDefault="00E90EF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合计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CA6F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E74E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7326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7483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9B3C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17E1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043D" w14:textId="77777777" w:rsidR="00E90EF4" w:rsidRDefault="00E90EF4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</w:tr>
    </w:tbl>
    <w:p w14:paraId="70CCBD64" w14:textId="77777777" w:rsidR="00770ECE" w:rsidRDefault="00770ECE">
      <w:pPr>
        <w:overflowPunct w:val="0"/>
        <w:spacing w:line="360" w:lineRule="auto"/>
        <w:ind w:firstLineChars="200" w:firstLine="480"/>
        <w:rPr>
          <w:rFonts w:hAnsi="宋体"/>
          <w:color w:val="FF0000"/>
          <w:sz w:val="24"/>
          <w:szCs w:val="22"/>
        </w:rPr>
      </w:pPr>
    </w:p>
    <w:p w14:paraId="5D9195C8" w14:textId="4E5C77B7" w:rsidR="00765F41" w:rsidRPr="00765F41" w:rsidRDefault="00765F41" w:rsidP="00765F41">
      <w:pPr>
        <w:pStyle w:val="2"/>
        <w:rPr>
          <w:rFonts w:ascii="黑体" w:eastAsia="黑体" w:hAnsi="宋体" w:cs="黑体"/>
          <w:b w:val="0"/>
          <w:bCs w:val="0"/>
        </w:rPr>
      </w:pPr>
      <w:r>
        <w:rPr>
          <w:rFonts w:ascii="黑体" w:eastAsia="黑体" w:hAnsi="宋体" w:cs="黑体" w:hint="eastAsia"/>
          <w:b w:val="0"/>
          <w:bCs w:val="0"/>
          <w:lang w:bidi="ar"/>
        </w:rPr>
        <w:t>（二）</w:t>
      </w:r>
      <w:r w:rsidRPr="00765F41">
        <w:rPr>
          <w:rFonts w:ascii="黑体" w:eastAsia="黑体" w:hAnsi="宋体" w:cs="黑体" w:hint="eastAsia"/>
          <w:b w:val="0"/>
          <w:bCs w:val="0"/>
          <w:lang w:bidi="ar"/>
        </w:rPr>
        <w:t>典型项目</w:t>
      </w:r>
    </w:p>
    <w:p w14:paraId="55AFB327" w14:textId="13773AA9" w:rsidR="00770ECE" w:rsidRDefault="00765F41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2"/>
        </w:rPr>
      </w:pPr>
      <w:r>
        <w:rPr>
          <w:rFonts w:ascii="宋体" w:hAnsi="宋体" w:cs="宋体" w:hint="eastAsia"/>
          <w:color w:val="FF0000"/>
          <w:sz w:val="24"/>
          <w:szCs w:val="22"/>
          <w:lang w:bidi="ar"/>
        </w:rPr>
        <w:t>各选取不多于5个最具代表性的</w:t>
      </w:r>
      <w:r w:rsidR="00EC612F">
        <w:rPr>
          <w:rFonts w:ascii="宋体" w:hAnsi="宋体" w:cs="宋体" w:hint="eastAsia"/>
          <w:color w:val="FF0000"/>
          <w:sz w:val="24"/>
          <w:szCs w:val="22"/>
          <w:lang w:bidi="ar"/>
        </w:rPr>
        <w:t>，</w:t>
      </w:r>
      <w:r>
        <w:rPr>
          <w:rFonts w:ascii="宋体" w:hAnsi="宋体" w:cs="宋体" w:hint="eastAsia"/>
          <w:color w:val="FF0000"/>
          <w:sz w:val="24"/>
          <w:szCs w:val="22"/>
          <w:lang w:bidi="ar"/>
        </w:rPr>
        <w:t>与所申报领域相关的典型项目或工作案例进行介绍，内容包括：服务对象、服务内容、服务期限、合同金额（如无可不提供）、提供服务形式及过程、完成情况及效果等，如有相关的典型工作案例也可介绍。需严格脱密脱敏。证明材料以附件形式提供。</w:t>
      </w:r>
    </w:p>
    <w:p w14:paraId="0DFFBE9D" w14:textId="5258C207" w:rsidR="00765F41" w:rsidRPr="00765F41" w:rsidRDefault="00765F41">
      <w:pPr>
        <w:spacing w:line="360" w:lineRule="auto"/>
        <w:ind w:firstLineChars="200" w:firstLine="480"/>
        <w:rPr>
          <w:rFonts w:ascii="宋体" w:hAnsi="宋体" w:cs="宋体"/>
          <w:sz w:val="24"/>
          <w:szCs w:val="22"/>
          <w:lang w:bidi="ar"/>
        </w:rPr>
      </w:pPr>
      <w:r w:rsidRPr="00765F41">
        <w:rPr>
          <w:rFonts w:ascii="宋体" w:hAnsi="宋体" w:cs="宋体" w:hint="eastAsia"/>
          <w:sz w:val="24"/>
          <w:szCs w:val="22"/>
          <w:lang w:bidi="ar"/>
        </w:rPr>
        <w:lastRenderedPageBreak/>
        <w:t>1、应急响应处置典型项目</w:t>
      </w:r>
    </w:p>
    <w:p w14:paraId="6F60FCCD" w14:textId="2AF0F956" w:rsidR="00765F41" w:rsidRPr="00765F41" w:rsidRDefault="00765F41">
      <w:pPr>
        <w:spacing w:line="360" w:lineRule="auto"/>
        <w:ind w:firstLineChars="200" w:firstLine="480"/>
        <w:rPr>
          <w:rFonts w:ascii="宋体" w:hAnsi="宋体" w:cs="宋体"/>
          <w:sz w:val="24"/>
          <w:szCs w:val="22"/>
          <w:lang w:bidi="ar"/>
        </w:rPr>
      </w:pPr>
      <w:r w:rsidRPr="00765F41">
        <w:rPr>
          <w:rFonts w:ascii="宋体" w:hAnsi="宋体" w:cs="宋体" w:hint="eastAsia"/>
          <w:sz w:val="24"/>
          <w:szCs w:val="22"/>
          <w:lang w:bidi="ar"/>
        </w:rPr>
        <w:t>2、供应链安全典型项目</w:t>
      </w:r>
    </w:p>
    <w:p w14:paraId="0210E1FC" w14:textId="799A2B56" w:rsidR="00765F41" w:rsidRDefault="00992D61" w:rsidP="00765F41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2"/>
        </w:rPr>
      </w:pPr>
      <w:r w:rsidRPr="00814826">
        <w:rPr>
          <w:rFonts w:ascii="宋体" w:hAnsi="宋体" w:cs="宋体" w:hint="eastAsia"/>
          <w:color w:val="FF0000"/>
          <w:sz w:val="24"/>
          <w:szCs w:val="22"/>
          <w:lang w:bidi="ar"/>
        </w:rPr>
        <w:t>示例：</w:t>
      </w:r>
    </w:p>
    <w:p w14:paraId="4601A97F" w14:textId="66CA8302" w:rsidR="00770ECE" w:rsidRPr="00814826" w:rsidRDefault="00765F41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2"/>
        </w:rPr>
      </w:pPr>
      <w:r>
        <w:rPr>
          <w:rFonts w:ascii="宋体" w:hAnsi="宋体" w:cs="宋体" w:hint="eastAsia"/>
          <w:color w:val="FF0000"/>
          <w:sz w:val="24"/>
          <w:szCs w:val="22"/>
          <w:lang w:bidi="ar"/>
        </w:rPr>
        <w:t>（1）</w:t>
      </w:r>
      <w:r w:rsidRPr="00814826">
        <w:rPr>
          <w:rFonts w:ascii="宋体" w:hAnsi="宋体" w:cs="宋体" w:hint="eastAsia"/>
          <w:color w:val="FF0000"/>
          <w:sz w:val="24"/>
          <w:szCs w:val="22"/>
          <w:lang w:bidi="ar"/>
        </w:rPr>
        <w:t>XX项目或案例</w:t>
      </w:r>
    </w:p>
    <w:p w14:paraId="48D04E05" w14:textId="75EA0AF5" w:rsidR="00770ECE" w:rsidRPr="00814826" w:rsidRDefault="00765F41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2"/>
        </w:rPr>
      </w:pPr>
      <w:r>
        <w:rPr>
          <w:rFonts w:ascii="宋体" w:hAnsi="宋体" w:cs="宋体" w:hint="eastAsia"/>
          <w:color w:val="FF0000"/>
          <w:sz w:val="24"/>
          <w:szCs w:val="22"/>
          <w:lang w:bidi="ar"/>
        </w:rPr>
        <w:t>（2）</w:t>
      </w:r>
      <w:r w:rsidRPr="00814826">
        <w:rPr>
          <w:rFonts w:ascii="宋体" w:hAnsi="宋体" w:cs="宋体" w:hint="eastAsia"/>
          <w:color w:val="FF0000"/>
          <w:sz w:val="24"/>
          <w:szCs w:val="22"/>
          <w:lang w:bidi="ar"/>
        </w:rPr>
        <w:t>XX项目或案例</w:t>
      </w:r>
    </w:p>
    <w:p w14:paraId="7A4DEA55" w14:textId="7ADB74BB" w:rsidR="00770ECE" w:rsidRPr="00814826" w:rsidRDefault="00765F41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2"/>
        </w:rPr>
      </w:pPr>
      <w:r>
        <w:rPr>
          <w:rFonts w:ascii="宋体" w:hAnsi="宋体" w:cs="宋体" w:hint="eastAsia"/>
          <w:color w:val="FF0000"/>
          <w:sz w:val="24"/>
          <w:szCs w:val="22"/>
          <w:lang w:bidi="ar"/>
        </w:rPr>
        <w:t>（3）</w:t>
      </w:r>
      <w:r w:rsidRPr="00814826">
        <w:rPr>
          <w:rFonts w:ascii="宋体" w:hAnsi="宋体" w:cs="宋体" w:hint="eastAsia"/>
          <w:color w:val="FF0000"/>
          <w:sz w:val="24"/>
          <w:szCs w:val="22"/>
          <w:lang w:bidi="ar"/>
        </w:rPr>
        <w:t>XX项目或案例</w:t>
      </w:r>
    </w:p>
    <w:p w14:paraId="1A23BAE3" w14:textId="66871200" w:rsidR="00770ECE" w:rsidRPr="00814826" w:rsidRDefault="00765F41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2"/>
        </w:rPr>
      </w:pPr>
      <w:r>
        <w:rPr>
          <w:rFonts w:ascii="宋体" w:hAnsi="宋体" w:cs="宋体" w:hint="eastAsia"/>
          <w:color w:val="FF0000"/>
          <w:sz w:val="24"/>
          <w:szCs w:val="22"/>
          <w:lang w:bidi="ar"/>
        </w:rPr>
        <w:t>（4）</w:t>
      </w:r>
      <w:r w:rsidRPr="00814826">
        <w:rPr>
          <w:rFonts w:ascii="宋体" w:hAnsi="宋体" w:cs="宋体" w:hint="eastAsia"/>
          <w:color w:val="FF0000"/>
          <w:sz w:val="24"/>
          <w:szCs w:val="22"/>
          <w:lang w:bidi="ar"/>
        </w:rPr>
        <w:t>XX项目或案例</w:t>
      </w:r>
    </w:p>
    <w:p w14:paraId="67C5619E" w14:textId="77777777" w:rsidR="00770ECE" w:rsidRPr="00814826" w:rsidRDefault="00992D61" w:rsidP="00EB4CCA">
      <w:pPr>
        <w:ind w:firstLineChars="300" w:firstLine="720"/>
        <w:rPr>
          <w:rFonts w:ascii="黑体" w:hAnsi="宋体" w:cs="黑体"/>
          <w:color w:val="FF0000"/>
          <w:sz w:val="32"/>
          <w:szCs w:val="32"/>
        </w:rPr>
      </w:pPr>
      <w:r w:rsidRPr="00814826">
        <w:rPr>
          <w:rFonts w:ascii="宋体" w:hAnsi="宋体" w:cs="宋体" w:hint="eastAsia"/>
          <w:color w:val="FF0000"/>
          <w:sz w:val="24"/>
          <w:szCs w:val="22"/>
          <w:lang w:bidi="ar"/>
        </w:rPr>
        <w:t>……</w:t>
      </w:r>
    </w:p>
    <w:p w14:paraId="1A3ECB5C" w14:textId="77777777" w:rsidR="00770ECE" w:rsidRDefault="00770ECE" w:rsidP="00DC665D">
      <w:pPr>
        <w:rPr>
          <w:rFonts w:ascii="黑体" w:eastAsia="黑体" w:hAnsi="宋体" w:cs="黑体"/>
          <w:sz w:val="32"/>
          <w:szCs w:val="32"/>
        </w:rPr>
      </w:pPr>
    </w:p>
    <w:p w14:paraId="760C3D8B" w14:textId="01FE5C56" w:rsidR="00770ECE" w:rsidRPr="00765F41" w:rsidRDefault="00765F41" w:rsidP="00765F41">
      <w:pPr>
        <w:pStyle w:val="2"/>
        <w:rPr>
          <w:rFonts w:ascii="黑体" w:eastAsia="黑体" w:hAnsi="宋体" w:cs="黑体"/>
          <w:b w:val="0"/>
          <w:bCs w:val="0"/>
        </w:rPr>
      </w:pPr>
      <w:r>
        <w:rPr>
          <w:rFonts w:ascii="黑体" w:eastAsia="黑体" w:hAnsi="宋体" w:cs="黑体" w:hint="eastAsia"/>
          <w:b w:val="0"/>
          <w:bCs w:val="0"/>
          <w:lang w:bidi="ar"/>
        </w:rPr>
        <w:t>（三）</w:t>
      </w:r>
      <w:r w:rsidRPr="00765F41">
        <w:rPr>
          <w:rFonts w:ascii="黑体" w:eastAsia="黑体" w:hAnsi="宋体" w:cs="黑体" w:hint="eastAsia"/>
          <w:b w:val="0"/>
          <w:bCs w:val="0"/>
          <w:lang w:bidi="ar"/>
        </w:rPr>
        <w:t>其他工作成果</w:t>
      </w:r>
    </w:p>
    <w:p w14:paraId="4EA1F561" w14:textId="7D5FBB51" w:rsidR="00770ECE" w:rsidRDefault="00992D61" w:rsidP="00DC665D">
      <w:pPr>
        <w:rPr>
          <w:rFonts w:eastAsia="黑体" w:hAnsi="宋体"/>
          <w:sz w:val="32"/>
          <w:szCs w:val="32"/>
        </w:rPr>
      </w:pPr>
      <w:r>
        <w:rPr>
          <w:rFonts w:hAnsi="宋体" w:cs="宋体" w:hint="eastAsia"/>
          <w:color w:val="FF0000"/>
          <w:sz w:val="24"/>
          <w:szCs w:val="22"/>
          <w:lang w:bidi="ar"/>
        </w:rPr>
        <w:t>说明本单位为提升自身网络安全能力所开展的</w:t>
      </w:r>
      <w:r w:rsidR="00703CE5">
        <w:rPr>
          <w:rFonts w:hAnsi="宋体" w:cs="宋体" w:hint="eastAsia"/>
          <w:color w:val="FF0000"/>
          <w:sz w:val="24"/>
          <w:szCs w:val="22"/>
          <w:lang w:bidi="ar"/>
        </w:rPr>
        <w:t>，有</w:t>
      </w:r>
      <w:r>
        <w:rPr>
          <w:rFonts w:hAnsi="宋体" w:cs="宋体" w:hint="eastAsia"/>
          <w:color w:val="FF0000"/>
          <w:sz w:val="24"/>
          <w:szCs w:val="22"/>
          <w:lang w:bidi="ar"/>
        </w:rPr>
        <w:t>其他工作及成果，例如网络安全相关技术研究、拥有的网络安全服务设备、环境等。</w:t>
      </w:r>
    </w:p>
    <w:p w14:paraId="364F7C0E" w14:textId="77777777" w:rsidR="00770ECE" w:rsidRDefault="00992D61">
      <w:pPr>
        <w:overflowPunct w:val="0"/>
        <w:spacing w:line="360" w:lineRule="auto"/>
        <w:ind w:firstLineChars="150" w:firstLine="480"/>
        <w:outlineLvl w:val="0"/>
        <w:rPr>
          <w:rFonts w:eastAsia="黑体"/>
          <w:sz w:val="32"/>
          <w:szCs w:val="32"/>
        </w:rPr>
      </w:pPr>
      <w:r>
        <w:rPr>
          <w:rFonts w:eastAsia="黑体" w:hAnsi="宋体"/>
          <w:sz w:val="32"/>
          <w:szCs w:val="32"/>
          <w:lang w:bidi="ar"/>
        </w:rPr>
        <w:br w:type="page"/>
      </w:r>
      <w:r>
        <w:rPr>
          <w:rFonts w:eastAsia="黑体" w:hAnsi="宋体" w:cs="黑体" w:hint="eastAsia"/>
          <w:sz w:val="32"/>
          <w:szCs w:val="32"/>
          <w:lang w:bidi="ar"/>
        </w:rPr>
        <w:lastRenderedPageBreak/>
        <w:t>五、附件</w:t>
      </w:r>
    </w:p>
    <w:p w14:paraId="2256FB8E" w14:textId="77777777" w:rsidR="00770ECE" w:rsidRDefault="00992D61">
      <w:pPr>
        <w:overflowPunct w:val="0"/>
        <w:spacing w:line="360" w:lineRule="auto"/>
        <w:ind w:firstLineChars="100" w:firstLine="320"/>
        <w:outlineLvl w:val="1"/>
        <w:rPr>
          <w:rFonts w:eastAsia="黑体"/>
          <w:sz w:val="32"/>
          <w:szCs w:val="32"/>
        </w:rPr>
      </w:pPr>
      <w:r>
        <w:rPr>
          <w:rFonts w:eastAsia="黑体" w:hAnsi="宋体" w:cs="黑体" w:hint="eastAsia"/>
          <w:sz w:val="32"/>
          <w:szCs w:val="32"/>
          <w:lang w:bidi="ar"/>
        </w:rPr>
        <w:t>（一）基本情况证明材料</w:t>
      </w:r>
    </w:p>
    <w:p w14:paraId="7DFD4196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/>
          <w:sz w:val="24"/>
          <w:szCs w:val="22"/>
          <w:lang w:bidi="ar"/>
        </w:rPr>
        <w:t xml:space="preserve">1-1 </w:t>
      </w:r>
      <w:r>
        <w:rPr>
          <w:rFonts w:hAnsi="宋体" w:cs="宋体" w:hint="eastAsia"/>
          <w:sz w:val="24"/>
          <w:szCs w:val="22"/>
          <w:lang w:bidi="ar"/>
        </w:rPr>
        <w:t>法律地位证明</w:t>
      </w:r>
    </w:p>
    <w:p w14:paraId="77CA10DF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 w:cs="宋体" w:hint="eastAsia"/>
          <w:sz w:val="24"/>
          <w:szCs w:val="22"/>
          <w:lang w:bidi="ar"/>
        </w:rPr>
        <w:t>如：统一社会信用代码（附企业营业执照</w:t>
      </w:r>
      <w:r>
        <w:rPr>
          <w:rFonts w:hAnsi="宋体"/>
          <w:sz w:val="24"/>
          <w:szCs w:val="22"/>
          <w:lang w:bidi="ar"/>
        </w:rPr>
        <w:t>/</w:t>
      </w:r>
      <w:r>
        <w:rPr>
          <w:rFonts w:hAnsi="宋体" w:cs="宋体" w:hint="eastAsia"/>
          <w:sz w:val="24"/>
          <w:szCs w:val="22"/>
          <w:lang w:bidi="ar"/>
        </w:rPr>
        <w:t>事业单位法人证明副本或上级主管部门批准成立文件复印件）：</w:t>
      </w:r>
      <w:r>
        <w:rPr>
          <w:rFonts w:hAnsi="宋体"/>
          <w:sz w:val="24"/>
          <w:szCs w:val="22"/>
          <w:lang w:bidi="ar"/>
        </w:rPr>
        <w:t xml:space="preserve">                                                               </w:t>
      </w:r>
    </w:p>
    <w:p w14:paraId="1DF6451B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 w:cs="宋体" w:hint="eastAsia"/>
          <w:sz w:val="24"/>
          <w:szCs w:val="22"/>
          <w:lang w:bidi="ar"/>
        </w:rPr>
        <w:t>其他重要法律文件</w:t>
      </w:r>
      <w:r>
        <w:rPr>
          <w:rFonts w:hAnsi="宋体"/>
          <w:sz w:val="24"/>
          <w:szCs w:val="22"/>
          <w:lang w:bidi="ar"/>
        </w:rPr>
        <w:t xml:space="preserve">                                                                           </w:t>
      </w:r>
    </w:p>
    <w:p w14:paraId="0BC5EDA9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/>
          <w:sz w:val="24"/>
          <w:szCs w:val="22"/>
          <w:lang w:bidi="ar"/>
        </w:rPr>
        <w:t xml:space="preserve">1-2 </w:t>
      </w:r>
      <w:r>
        <w:rPr>
          <w:rFonts w:hAnsi="宋体" w:cs="宋体" w:hint="eastAsia"/>
          <w:sz w:val="24"/>
          <w:szCs w:val="22"/>
          <w:lang w:bidi="ar"/>
        </w:rPr>
        <w:t>财务审计报告关键页</w:t>
      </w:r>
    </w:p>
    <w:p w14:paraId="433B1F7F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/>
          <w:sz w:val="24"/>
          <w:szCs w:val="22"/>
          <w:lang w:bidi="ar"/>
        </w:rPr>
        <w:t xml:space="preserve">1-3 </w:t>
      </w:r>
      <w:r>
        <w:rPr>
          <w:rFonts w:hAnsi="宋体" w:cs="宋体" w:hint="eastAsia"/>
          <w:sz w:val="24"/>
          <w:szCs w:val="22"/>
          <w:lang w:bidi="ar"/>
        </w:rPr>
        <w:t>网络安全服务资质证明材料</w:t>
      </w:r>
    </w:p>
    <w:p w14:paraId="4E342054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 w:cs="宋体" w:hint="eastAsia"/>
          <w:sz w:val="24"/>
          <w:szCs w:val="22"/>
          <w:lang w:bidi="ar"/>
        </w:rPr>
        <w:t>（</w:t>
      </w:r>
      <w:r>
        <w:rPr>
          <w:rFonts w:hAnsi="宋体"/>
          <w:sz w:val="24"/>
          <w:szCs w:val="22"/>
          <w:lang w:bidi="ar"/>
        </w:rPr>
        <w:t>1</w:t>
      </w:r>
      <w:r>
        <w:rPr>
          <w:rFonts w:hAnsi="宋体" w:cs="宋体" w:hint="eastAsia"/>
          <w:sz w:val="24"/>
          <w:szCs w:val="22"/>
          <w:lang w:bidi="ar"/>
        </w:rPr>
        <w:t>）</w:t>
      </w:r>
      <w:r>
        <w:rPr>
          <w:rFonts w:hAnsi="宋体"/>
          <w:sz w:val="24"/>
          <w:szCs w:val="22"/>
          <w:lang w:bidi="ar"/>
        </w:rPr>
        <w:t>CNCERT</w:t>
      </w:r>
      <w:r>
        <w:rPr>
          <w:rFonts w:hAnsi="宋体" w:cs="宋体" w:hint="eastAsia"/>
          <w:sz w:val="24"/>
          <w:szCs w:val="22"/>
          <w:lang w:bidi="ar"/>
        </w:rPr>
        <w:t>网络安全应急服务支撑单位资质（如有）</w:t>
      </w:r>
    </w:p>
    <w:p w14:paraId="40C92483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 w:cs="宋体" w:hint="eastAsia"/>
          <w:sz w:val="24"/>
          <w:szCs w:val="22"/>
          <w:lang w:bidi="ar"/>
        </w:rPr>
        <w:t>（</w:t>
      </w:r>
      <w:r>
        <w:rPr>
          <w:rFonts w:hAnsi="宋体"/>
          <w:sz w:val="24"/>
          <w:szCs w:val="22"/>
          <w:lang w:bidi="ar"/>
        </w:rPr>
        <w:t>2</w:t>
      </w:r>
      <w:r>
        <w:rPr>
          <w:rFonts w:hAnsi="宋体" w:cs="宋体" w:hint="eastAsia"/>
          <w:sz w:val="24"/>
          <w:szCs w:val="22"/>
          <w:lang w:bidi="ar"/>
        </w:rPr>
        <w:t>）</w:t>
      </w:r>
      <w:r>
        <w:rPr>
          <w:rFonts w:hAnsi="宋体"/>
          <w:sz w:val="24"/>
          <w:szCs w:val="22"/>
          <w:lang w:bidi="ar"/>
        </w:rPr>
        <w:t>CNITSEC</w:t>
      </w:r>
      <w:r>
        <w:rPr>
          <w:rFonts w:hAnsi="宋体" w:cs="宋体" w:hint="eastAsia"/>
          <w:sz w:val="24"/>
          <w:szCs w:val="22"/>
          <w:lang w:bidi="ar"/>
        </w:rPr>
        <w:t>信息安全服务资质（如有）</w:t>
      </w:r>
    </w:p>
    <w:p w14:paraId="7F8A81F0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 w:cs="宋体" w:hint="eastAsia"/>
          <w:sz w:val="24"/>
          <w:szCs w:val="22"/>
          <w:lang w:bidi="ar"/>
        </w:rPr>
        <w:t>（</w:t>
      </w:r>
      <w:r>
        <w:rPr>
          <w:rFonts w:hAnsi="宋体"/>
          <w:sz w:val="24"/>
          <w:szCs w:val="22"/>
          <w:lang w:bidi="ar"/>
        </w:rPr>
        <w:t>3</w:t>
      </w:r>
      <w:r>
        <w:rPr>
          <w:rFonts w:hAnsi="宋体" w:cs="宋体" w:hint="eastAsia"/>
          <w:sz w:val="24"/>
          <w:szCs w:val="22"/>
          <w:lang w:bidi="ar"/>
        </w:rPr>
        <w:t>）</w:t>
      </w:r>
      <w:r>
        <w:rPr>
          <w:rFonts w:hAnsi="宋体"/>
          <w:sz w:val="24"/>
          <w:szCs w:val="22"/>
          <w:lang w:bidi="ar"/>
        </w:rPr>
        <w:t>CCRC</w:t>
      </w:r>
      <w:r>
        <w:rPr>
          <w:rFonts w:hAnsi="宋体" w:cs="宋体" w:hint="eastAsia"/>
          <w:sz w:val="24"/>
          <w:szCs w:val="22"/>
          <w:lang w:bidi="ar"/>
        </w:rPr>
        <w:t>信息安全服务资质认证（如有）</w:t>
      </w:r>
    </w:p>
    <w:p w14:paraId="7FA7D7E8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 w:cs="宋体" w:hint="eastAsia"/>
          <w:sz w:val="24"/>
          <w:szCs w:val="22"/>
          <w:lang w:bidi="ar"/>
        </w:rPr>
        <w:t>（</w:t>
      </w:r>
      <w:r>
        <w:rPr>
          <w:rFonts w:hAnsi="宋体"/>
          <w:sz w:val="24"/>
          <w:szCs w:val="22"/>
          <w:lang w:bidi="ar"/>
        </w:rPr>
        <w:t>4</w:t>
      </w:r>
      <w:r>
        <w:rPr>
          <w:rFonts w:hAnsi="宋体" w:cs="宋体" w:hint="eastAsia"/>
          <w:sz w:val="24"/>
          <w:szCs w:val="22"/>
          <w:lang w:bidi="ar"/>
        </w:rPr>
        <w:t>）质量管理体系</w:t>
      </w:r>
      <w:r>
        <w:rPr>
          <w:rFonts w:hAnsi="宋体"/>
          <w:sz w:val="24"/>
          <w:szCs w:val="22"/>
          <w:lang w:bidi="ar"/>
        </w:rPr>
        <w:t>ISO9001</w:t>
      </w:r>
      <w:r>
        <w:rPr>
          <w:rFonts w:hAnsi="宋体" w:cs="宋体" w:hint="eastAsia"/>
          <w:sz w:val="24"/>
          <w:szCs w:val="22"/>
          <w:lang w:bidi="ar"/>
        </w:rPr>
        <w:t>认证或环境管理体系</w:t>
      </w:r>
      <w:r>
        <w:rPr>
          <w:rFonts w:hAnsi="宋体"/>
          <w:sz w:val="24"/>
          <w:szCs w:val="22"/>
          <w:lang w:bidi="ar"/>
        </w:rPr>
        <w:t>ISO14001</w:t>
      </w:r>
      <w:r>
        <w:rPr>
          <w:rFonts w:hAnsi="宋体" w:cs="宋体" w:hint="eastAsia"/>
          <w:sz w:val="24"/>
          <w:szCs w:val="22"/>
          <w:lang w:bidi="ar"/>
        </w:rPr>
        <w:t>认证（如有）</w:t>
      </w:r>
    </w:p>
    <w:p w14:paraId="6512EC12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 w:cs="宋体" w:hint="eastAsia"/>
          <w:sz w:val="24"/>
          <w:szCs w:val="22"/>
          <w:lang w:bidi="ar"/>
        </w:rPr>
        <w:t>（</w:t>
      </w:r>
      <w:r>
        <w:rPr>
          <w:rFonts w:hAnsi="宋体"/>
          <w:sz w:val="24"/>
          <w:szCs w:val="22"/>
          <w:lang w:bidi="ar"/>
        </w:rPr>
        <w:t>5</w:t>
      </w:r>
      <w:r>
        <w:rPr>
          <w:rFonts w:hAnsi="宋体" w:cs="宋体" w:hint="eastAsia"/>
          <w:sz w:val="24"/>
          <w:szCs w:val="22"/>
          <w:lang w:bidi="ar"/>
        </w:rPr>
        <w:t>）其他资质证明材料。</w:t>
      </w:r>
    </w:p>
    <w:p w14:paraId="21F75412" w14:textId="77777777" w:rsidR="00770ECE" w:rsidRDefault="00770ECE">
      <w:pPr>
        <w:overflowPunct w:val="0"/>
        <w:spacing w:line="360" w:lineRule="auto"/>
        <w:ind w:firstLineChars="100" w:firstLine="320"/>
        <w:rPr>
          <w:rFonts w:eastAsia="黑体" w:hAnsi="宋体"/>
          <w:sz w:val="32"/>
          <w:szCs w:val="32"/>
        </w:rPr>
      </w:pPr>
    </w:p>
    <w:p w14:paraId="2860EEBD" w14:textId="77777777" w:rsidR="00770ECE" w:rsidRPr="00403EF2" w:rsidRDefault="00992D61" w:rsidP="00403EF2">
      <w:pPr>
        <w:pStyle w:val="2"/>
        <w:rPr>
          <w:rFonts w:eastAsia="黑体" w:hAnsi="宋体"/>
          <w:b w:val="0"/>
          <w:bCs w:val="0"/>
        </w:rPr>
      </w:pPr>
      <w:r w:rsidRPr="00403EF2">
        <w:rPr>
          <w:rFonts w:eastAsia="黑体" w:hAnsi="宋体" w:cs="黑体" w:hint="eastAsia"/>
          <w:b w:val="0"/>
          <w:bCs w:val="0"/>
          <w:lang w:bidi="ar"/>
        </w:rPr>
        <w:t>（二）技术优势证明材料（如有）</w:t>
      </w:r>
    </w:p>
    <w:p w14:paraId="29B384FB" w14:textId="77777777" w:rsidR="00770ECE" w:rsidRDefault="00770ECE">
      <w:pPr>
        <w:overflowPunct w:val="0"/>
        <w:spacing w:line="360" w:lineRule="auto"/>
        <w:ind w:firstLineChars="100" w:firstLine="320"/>
        <w:rPr>
          <w:rFonts w:eastAsia="黑体" w:hAnsi="宋体"/>
          <w:sz w:val="32"/>
          <w:szCs w:val="32"/>
        </w:rPr>
      </w:pPr>
    </w:p>
    <w:p w14:paraId="67014D20" w14:textId="31482A22" w:rsidR="00770ECE" w:rsidRPr="00403EF2" w:rsidRDefault="00992D61" w:rsidP="00403EF2">
      <w:pPr>
        <w:pStyle w:val="2"/>
        <w:rPr>
          <w:rFonts w:hAnsi="宋体"/>
          <w:b w:val="0"/>
          <w:bCs w:val="0"/>
          <w:sz w:val="24"/>
          <w:szCs w:val="22"/>
        </w:rPr>
      </w:pPr>
      <w:r w:rsidRPr="00403EF2">
        <w:rPr>
          <w:rFonts w:eastAsia="黑体" w:hAnsi="宋体" w:cs="黑体" w:hint="eastAsia"/>
          <w:b w:val="0"/>
          <w:bCs w:val="0"/>
          <w:lang w:bidi="ar"/>
        </w:rPr>
        <w:t>（三）人员配备情况证明材料</w:t>
      </w:r>
    </w:p>
    <w:p w14:paraId="5CE593A2" w14:textId="77777777" w:rsidR="004817A5" w:rsidRDefault="00992D61">
      <w:pPr>
        <w:overflowPunct w:val="0"/>
        <w:spacing w:line="360" w:lineRule="auto"/>
        <w:ind w:firstLineChars="200" w:firstLine="480"/>
        <w:rPr>
          <w:rFonts w:hAnsi="宋体" w:cs="宋体"/>
          <w:sz w:val="24"/>
          <w:szCs w:val="22"/>
          <w:lang w:bidi="ar"/>
        </w:rPr>
      </w:pPr>
      <w:r>
        <w:rPr>
          <w:rFonts w:hAnsi="宋体"/>
          <w:sz w:val="24"/>
          <w:szCs w:val="22"/>
          <w:lang w:bidi="ar"/>
        </w:rPr>
        <w:t xml:space="preserve">3-1 </w:t>
      </w:r>
      <w:r w:rsidR="004817A5" w:rsidRPr="004817A5">
        <w:rPr>
          <w:rFonts w:hAnsi="宋体" w:cs="宋体" w:hint="eastAsia"/>
          <w:sz w:val="24"/>
          <w:szCs w:val="22"/>
          <w:lang w:bidi="ar"/>
        </w:rPr>
        <w:t>常驻省内且具备从事网络安全技术服务工作能力的人员清单</w:t>
      </w:r>
    </w:p>
    <w:p w14:paraId="59AFF835" w14:textId="7985692F" w:rsidR="00770ECE" w:rsidRDefault="00992D61">
      <w:pPr>
        <w:overflowPunct w:val="0"/>
        <w:spacing w:line="360" w:lineRule="auto"/>
        <w:ind w:firstLineChars="200" w:firstLine="480"/>
        <w:rPr>
          <w:rFonts w:hAnsi="宋体" w:cs="宋体"/>
          <w:sz w:val="24"/>
          <w:szCs w:val="22"/>
          <w:lang w:bidi="ar"/>
        </w:rPr>
      </w:pPr>
      <w:r>
        <w:rPr>
          <w:rFonts w:hAnsi="宋体" w:cs="宋体" w:hint="eastAsia"/>
          <w:sz w:val="24"/>
          <w:szCs w:val="22"/>
          <w:lang w:bidi="ar"/>
        </w:rPr>
        <w:t>表：</w:t>
      </w:r>
      <w:r w:rsidR="004C5E07">
        <w:rPr>
          <w:rFonts w:hAnsi="宋体" w:cs="宋体" w:hint="eastAsia"/>
          <w:sz w:val="24"/>
          <w:szCs w:val="22"/>
          <w:lang w:bidi="ar"/>
        </w:rPr>
        <w:t>常驻</w:t>
      </w:r>
      <w:r w:rsidR="004817A5" w:rsidRPr="004817A5">
        <w:rPr>
          <w:rFonts w:hAnsi="宋体" w:cs="宋体" w:hint="eastAsia"/>
          <w:sz w:val="24"/>
          <w:szCs w:val="22"/>
          <w:lang w:bidi="ar"/>
        </w:rPr>
        <w:t>技术人员清单</w:t>
      </w:r>
    </w:p>
    <w:p w14:paraId="787CBBA2" w14:textId="52C4E7E3" w:rsidR="004817A5" w:rsidRPr="004817A5" w:rsidRDefault="004817A5">
      <w:pPr>
        <w:overflowPunct w:val="0"/>
        <w:spacing w:line="360" w:lineRule="auto"/>
        <w:ind w:firstLineChars="200" w:firstLine="480"/>
        <w:rPr>
          <w:rFonts w:hAnsi="宋体"/>
          <w:color w:val="FF0000"/>
          <w:sz w:val="24"/>
          <w:szCs w:val="22"/>
        </w:rPr>
      </w:pPr>
      <w:r w:rsidRPr="004817A5">
        <w:rPr>
          <w:rFonts w:hAnsi="宋体" w:cs="宋体" w:hint="eastAsia"/>
          <w:color w:val="FF0000"/>
          <w:sz w:val="24"/>
          <w:szCs w:val="22"/>
          <w:lang w:bidi="ar"/>
        </w:rPr>
        <w:t>应至少填报</w:t>
      </w:r>
      <w:r w:rsidRPr="004817A5">
        <w:rPr>
          <w:rFonts w:hAnsi="宋体" w:cs="宋体" w:hint="eastAsia"/>
          <w:color w:val="FF0000"/>
          <w:sz w:val="24"/>
          <w:szCs w:val="22"/>
          <w:lang w:bidi="ar"/>
        </w:rPr>
        <w:t>10</w:t>
      </w:r>
      <w:r w:rsidRPr="004817A5">
        <w:rPr>
          <w:rFonts w:hAnsi="宋体" w:cs="宋体" w:hint="eastAsia"/>
          <w:color w:val="FF0000"/>
          <w:sz w:val="24"/>
          <w:szCs w:val="22"/>
          <w:lang w:bidi="ar"/>
        </w:rPr>
        <w:t>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166"/>
        <w:gridCol w:w="851"/>
        <w:gridCol w:w="1275"/>
        <w:gridCol w:w="1276"/>
        <w:gridCol w:w="1153"/>
        <w:gridCol w:w="1208"/>
        <w:gridCol w:w="919"/>
      </w:tblGrid>
      <w:tr w:rsidR="00770ECE" w14:paraId="7B132FD4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01D0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6C5D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所属单位及部门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29E4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DE33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学历</w:t>
            </w:r>
            <w:r>
              <w:rPr>
                <w:b/>
                <w:bCs/>
                <w:sz w:val="21"/>
                <w:szCs w:val="21"/>
                <w:lang w:bidi="ar"/>
              </w:rPr>
              <w:t>/</w:t>
            </w: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4A95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9F0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从业时长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54CA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从事岗位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92BD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lang w:bidi="ar"/>
              </w:rPr>
              <w:t>资质证书</w:t>
            </w:r>
          </w:p>
        </w:tc>
      </w:tr>
      <w:tr w:rsidR="00770ECE" w14:paraId="3A0187CA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9AF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072D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9EE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D740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709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645E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4AA8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E714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1B6BD464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1996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897A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DC11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74B5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193F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6965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038F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63D0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77E63519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D227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E321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5556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90BF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B452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8BD4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F5EC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112A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4190AB31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ECCD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63E5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FF7C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3A33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7DA3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9828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E404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2ABE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0ED619C8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4D6A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DACF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2856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7615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F3CC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AFBA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4B82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AB5F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4BF98DD2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BEF6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AAC6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4BBD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7B63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43D4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0511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2A20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C5E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012E665D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8BE1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015E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49B1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DD45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9554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9BB3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CFE2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F13C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290236FD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AFE9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6B58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CAFC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1259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89EB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CEF1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D3D5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7BE1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4CA3E03C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4FFD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9313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0489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E44B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F9FF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8313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6F21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2F50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  <w:tr w:rsidR="00770ECE" w14:paraId="0CD9EC0D" w14:textId="77777777">
        <w:trPr>
          <w:cantSplit/>
          <w:trHeight w:val="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4546" w14:textId="77777777" w:rsidR="00770ECE" w:rsidRDefault="00992D61">
            <w:pPr>
              <w:pStyle w:val="a8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6259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DAF4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AEC4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4CCC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25C5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D37A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D226" w14:textId="77777777" w:rsidR="00770ECE" w:rsidRDefault="00770ECE">
            <w:pPr>
              <w:overflowPunct w:val="0"/>
              <w:spacing w:line="600" w:lineRule="exact"/>
              <w:rPr>
                <w:szCs w:val="21"/>
              </w:rPr>
            </w:pPr>
          </w:p>
        </w:tc>
      </w:tr>
    </w:tbl>
    <w:p w14:paraId="2AF6897A" w14:textId="77777777" w:rsidR="00770ECE" w:rsidRDefault="00770ECE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</w:p>
    <w:p w14:paraId="4F04D03B" w14:textId="2EA67A5C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/>
          <w:sz w:val="24"/>
          <w:szCs w:val="22"/>
          <w:lang w:bidi="ar"/>
        </w:rPr>
        <w:t xml:space="preserve">3-2 </w:t>
      </w:r>
      <w:r w:rsidR="004C5E07" w:rsidRPr="004817A5">
        <w:rPr>
          <w:rFonts w:hAnsi="宋体" w:cs="宋体" w:hint="eastAsia"/>
          <w:sz w:val="24"/>
          <w:szCs w:val="22"/>
          <w:lang w:bidi="ar"/>
        </w:rPr>
        <w:t>常驻省内且具备从事网络安全技术服务工作能力的人员</w:t>
      </w:r>
      <w:r w:rsidR="004C5E07">
        <w:rPr>
          <w:rFonts w:hAnsi="宋体" w:cs="宋体" w:hint="eastAsia"/>
          <w:sz w:val="24"/>
          <w:szCs w:val="22"/>
          <w:lang w:bidi="ar"/>
        </w:rPr>
        <w:t>简历</w:t>
      </w:r>
    </w:p>
    <w:p w14:paraId="06B54925" w14:textId="47185FEC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 w:cs="宋体" w:hint="eastAsia"/>
          <w:sz w:val="24"/>
          <w:szCs w:val="22"/>
          <w:lang w:bidi="ar"/>
        </w:rPr>
        <w:t>表：</w:t>
      </w:r>
      <w:r w:rsidR="004C5E07">
        <w:rPr>
          <w:rFonts w:hAnsi="宋体" w:cs="宋体" w:hint="eastAsia"/>
          <w:sz w:val="24"/>
          <w:szCs w:val="22"/>
          <w:lang w:bidi="ar"/>
        </w:rPr>
        <w:t>常驻</w:t>
      </w:r>
      <w:r w:rsidR="004C5E07" w:rsidRPr="004817A5">
        <w:rPr>
          <w:rFonts w:hAnsi="宋体" w:cs="宋体" w:hint="eastAsia"/>
          <w:sz w:val="24"/>
          <w:szCs w:val="22"/>
          <w:lang w:bidi="ar"/>
        </w:rPr>
        <w:t>技术人员</w:t>
      </w:r>
      <w:r w:rsidR="004C5E07">
        <w:rPr>
          <w:rFonts w:hAnsi="宋体" w:cs="宋体" w:hint="eastAsia"/>
          <w:sz w:val="24"/>
          <w:szCs w:val="22"/>
          <w:lang w:bidi="ar"/>
        </w:rPr>
        <w:t>简历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941"/>
        <w:gridCol w:w="919"/>
        <w:gridCol w:w="1017"/>
        <w:gridCol w:w="1320"/>
        <w:gridCol w:w="240"/>
        <w:gridCol w:w="1099"/>
        <w:gridCol w:w="832"/>
        <w:gridCol w:w="1190"/>
      </w:tblGrid>
      <w:tr w:rsidR="00770ECE" w14:paraId="0BB75056" w14:textId="77777777">
        <w:trPr>
          <w:cantSplit/>
          <w:trHeight w:val="64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BE85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姓</w:t>
            </w:r>
            <w:r>
              <w:rPr>
                <w:rFonts w:ascii="Calibri" w:hAnsi="Calibri"/>
                <w:b/>
                <w:szCs w:val="22"/>
                <w:lang w:bidi="ar"/>
              </w:rPr>
              <w:t xml:space="preserve"> </w:t>
            </w:r>
            <w:r>
              <w:rPr>
                <w:rFonts w:ascii="Calibri" w:hAnsi="Calibri" w:cs="宋体" w:hint="eastAsia"/>
                <w:b/>
                <w:szCs w:val="22"/>
                <w:lang w:bidi="ar"/>
              </w:rPr>
              <w:t>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E95B" w14:textId="77777777" w:rsidR="00770ECE" w:rsidRDefault="00770ECE">
            <w:pPr>
              <w:spacing w:line="600" w:lineRule="exact"/>
              <w:rPr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1769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性</w:t>
            </w:r>
            <w:r>
              <w:rPr>
                <w:rFonts w:ascii="Calibri" w:hAnsi="Calibri"/>
                <w:b/>
                <w:szCs w:val="22"/>
                <w:lang w:bidi="ar"/>
              </w:rPr>
              <w:t xml:space="preserve"> </w:t>
            </w:r>
            <w:r>
              <w:rPr>
                <w:rFonts w:ascii="Calibri" w:hAnsi="Calibri" w:cs="宋体" w:hint="eastAsia"/>
                <w:b/>
                <w:szCs w:val="22"/>
                <w:lang w:bidi="ar"/>
              </w:rPr>
              <w:t>别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D856" w14:textId="77777777" w:rsidR="00770ECE" w:rsidRDefault="00770ECE">
            <w:pPr>
              <w:spacing w:line="600" w:lineRule="exact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0FC4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出生年月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CFB5" w14:textId="77777777" w:rsidR="00770ECE" w:rsidRDefault="00770ECE">
            <w:pPr>
              <w:spacing w:line="600" w:lineRule="exact"/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361D" w14:textId="77777777" w:rsidR="00770ECE" w:rsidRDefault="00992D61">
            <w:pPr>
              <w:spacing w:line="600" w:lineRule="exact"/>
              <w:ind w:rightChars="-45" w:right="-94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职</w:t>
            </w:r>
            <w:r>
              <w:rPr>
                <w:rFonts w:ascii="Calibri" w:hAnsi="Calibri"/>
                <w:b/>
                <w:szCs w:val="22"/>
                <w:lang w:bidi="ar"/>
              </w:rPr>
              <w:t xml:space="preserve"> </w:t>
            </w:r>
            <w:r>
              <w:rPr>
                <w:rFonts w:ascii="Calibri" w:hAnsi="Calibri" w:cs="宋体" w:hint="eastAsia"/>
                <w:b/>
                <w:szCs w:val="22"/>
                <w:lang w:bidi="ar"/>
              </w:rPr>
              <w:t>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478" w14:textId="77777777" w:rsidR="00770ECE" w:rsidRDefault="00770ECE">
            <w:pPr>
              <w:spacing w:line="600" w:lineRule="exact"/>
              <w:rPr>
                <w:b/>
              </w:rPr>
            </w:pPr>
          </w:p>
        </w:tc>
      </w:tr>
      <w:tr w:rsidR="00770ECE" w14:paraId="31CE1B7A" w14:textId="77777777">
        <w:trPr>
          <w:cantSplit/>
          <w:trHeight w:val="64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453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身份证号码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B6A7" w14:textId="77777777" w:rsidR="00770ECE" w:rsidRDefault="00770ECE">
            <w:pPr>
              <w:tabs>
                <w:tab w:val="center" w:pos="1301"/>
              </w:tabs>
              <w:spacing w:line="600" w:lineRule="exact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0ED8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职称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36C8" w14:textId="77777777" w:rsidR="00770ECE" w:rsidRDefault="00770ECE">
            <w:pPr>
              <w:spacing w:line="600" w:lineRule="exact"/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66FC" w14:textId="77777777" w:rsidR="00770ECE" w:rsidRDefault="00992D61">
            <w:pPr>
              <w:spacing w:line="600" w:lineRule="exact"/>
              <w:ind w:rightChars="-45" w:right="-94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学</w:t>
            </w:r>
            <w:r>
              <w:rPr>
                <w:rFonts w:ascii="Calibri" w:hAnsi="Calibri"/>
                <w:b/>
                <w:szCs w:val="22"/>
                <w:lang w:bidi="ar"/>
              </w:rPr>
              <w:t xml:space="preserve"> </w:t>
            </w:r>
            <w:r>
              <w:rPr>
                <w:rFonts w:ascii="Calibri" w:hAnsi="Calibri" w:cs="宋体" w:hint="eastAsia"/>
                <w:b/>
                <w:szCs w:val="22"/>
                <w:lang w:bidi="ar"/>
              </w:rPr>
              <w:t>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7A3B" w14:textId="77777777" w:rsidR="00770ECE" w:rsidRDefault="00770ECE">
            <w:pPr>
              <w:spacing w:line="600" w:lineRule="exact"/>
              <w:rPr>
                <w:b/>
              </w:rPr>
            </w:pPr>
          </w:p>
        </w:tc>
      </w:tr>
      <w:tr w:rsidR="00770ECE" w14:paraId="159CCD1D" w14:textId="77777777">
        <w:trPr>
          <w:cantSplit/>
          <w:trHeight w:val="64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F368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电话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BFAF" w14:textId="77777777" w:rsidR="00770ECE" w:rsidRDefault="00770ECE">
            <w:pPr>
              <w:spacing w:line="600" w:lineRule="exact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93CA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邮箱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5F90" w14:textId="77777777" w:rsidR="00770ECE" w:rsidRDefault="00770ECE">
            <w:pPr>
              <w:spacing w:line="600" w:lineRule="exact"/>
              <w:rPr>
                <w:b/>
              </w:rPr>
            </w:pPr>
          </w:p>
        </w:tc>
      </w:tr>
      <w:tr w:rsidR="00770ECE" w14:paraId="4366B7D5" w14:textId="77777777">
        <w:trPr>
          <w:cantSplit/>
          <w:trHeight w:val="64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950C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毕业学校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BA16" w14:textId="77777777" w:rsidR="00770ECE" w:rsidRDefault="00770ECE">
            <w:pPr>
              <w:spacing w:line="600" w:lineRule="exact"/>
              <w:rPr>
                <w:b/>
              </w:rPr>
            </w:pPr>
          </w:p>
        </w:tc>
      </w:tr>
      <w:tr w:rsidR="00770ECE" w14:paraId="675C3AC2" w14:textId="77777777">
        <w:trPr>
          <w:cantSplit/>
          <w:trHeight w:val="64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80D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毕业专业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241C" w14:textId="77777777" w:rsidR="00770ECE" w:rsidRDefault="00770ECE">
            <w:pPr>
              <w:spacing w:line="600" w:lineRule="exact"/>
              <w:rPr>
                <w:b/>
              </w:rPr>
            </w:pPr>
          </w:p>
        </w:tc>
      </w:tr>
      <w:tr w:rsidR="00770ECE" w14:paraId="73E10C0B" w14:textId="77777777">
        <w:trPr>
          <w:cantSplit/>
          <w:trHeight w:val="643"/>
        </w:trPr>
        <w:tc>
          <w:tcPr>
            <w:tcW w:w="5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1697" w14:textId="77777777" w:rsidR="00770ECE" w:rsidRDefault="00992D61">
            <w:pPr>
              <w:spacing w:line="600" w:lineRule="exact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网络安全技术领域工作经历（年数）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9132" w14:textId="77777777" w:rsidR="00770ECE" w:rsidRDefault="00770ECE">
            <w:pPr>
              <w:spacing w:line="600" w:lineRule="exact"/>
              <w:rPr>
                <w:b/>
              </w:rPr>
            </w:pPr>
          </w:p>
        </w:tc>
      </w:tr>
      <w:tr w:rsidR="00770ECE" w14:paraId="47538FAE" w14:textId="77777777">
        <w:trPr>
          <w:cantSplit/>
          <w:trHeight w:val="327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97FCE2" w14:textId="77777777" w:rsidR="00770ECE" w:rsidRDefault="00992D61">
            <w:pPr>
              <w:spacing w:line="600" w:lineRule="exact"/>
              <w:jc w:val="center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学习和工作简历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1962" w14:textId="77777777" w:rsidR="00770ECE" w:rsidRDefault="00770ECE">
            <w:pPr>
              <w:spacing w:line="600" w:lineRule="exact"/>
            </w:pPr>
          </w:p>
        </w:tc>
      </w:tr>
      <w:tr w:rsidR="00770ECE" w14:paraId="6800E3DC" w14:textId="77777777">
        <w:trPr>
          <w:cantSplit/>
          <w:trHeight w:val="313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BBE033" w14:textId="77777777" w:rsidR="00770ECE" w:rsidRDefault="00992D61">
            <w:pPr>
              <w:spacing w:line="600" w:lineRule="exact"/>
              <w:jc w:val="center"/>
              <w:rPr>
                <w:b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lastRenderedPageBreak/>
              <w:t>项目经验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423" w14:textId="77777777" w:rsidR="00770ECE" w:rsidRDefault="00770ECE">
            <w:pPr>
              <w:spacing w:line="600" w:lineRule="exact"/>
            </w:pPr>
          </w:p>
        </w:tc>
      </w:tr>
      <w:tr w:rsidR="00BA44AF" w14:paraId="2BB1C42F" w14:textId="77777777">
        <w:trPr>
          <w:cantSplit/>
          <w:trHeight w:val="313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2116DB" w14:textId="4921FD83" w:rsidR="00BA44AF" w:rsidRDefault="00BA44AF">
            <w:pPr>
              <w:spacing w:line="600" w:lineRule="exact"/>
              <w:jc w:val="center"/>
              <w:rPr>
                <w:rFonts w:ascii="Calibri" w:hAnsi="Calibri" w:cs="宋体"/>
                <w:b/>
                <w:szCs w:val="22"/>
                <w:lang w:bidi="ar"/>
              </w:rPr>
            </w:pPr>
            <w:r>
              <w:rPr>
                <w:rFonts w:ascii="Calibri" w:hAnsi="Calibri" w:cs="宋体" w:hint="eastAsia"/>
                <w:b/>
                <w:szCs w:val="22"/>
                <w:lang w:bidi="ar"/>
              </w:rPr>
              <w:t>获得称号或得奖情况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B95B" w14:textId="77777777" w:rsidR="00BA44AF" w:rsidRDefault="00BA44AF">
            <w:pPr>
              <w:spacing w:line="600" w:lineRule="exact"/>
            </w:pPr>
          </w:p>
        </w:tc>
      </w:tr>
    </w:tbl>
    <w:p w14:paraId="0DC1C9C9" w14:textId="3B35FB1B" w:rsidR="00ED2149" w:rsidRDefault="00ED2149" w:rsidP="00ED2149">
      <w:pPr>
        <w:overflowPunct w:val="0"/>
        <w:spacing w:line="360" w:lineRule="auto"/>
        <w:ind w:firstLineChars="200" w:firstLine="482"/>
        <w:rPr>
          <w:rFonts w:hAnsi="宋体"/>
          <w:b/>
          <w:bCs/>
          <w:sz w:val="24"/>
          <w:szCs w:val="22"/>
        </w:rPr>
      </w:pPr>
      <w:r>
        <w:rPr>
          <w:rFonts w:hAnsi="宋体" w:cs="宋体" w:hint="eastAsia"/>
          <w:b/>
          <w:bCs/>
          <w:sz w:val="24"/>
          <w:szCs w:val="22"/>
          <w:lang w:bidi="ar"/>
        </w:rPr>
        <w:t>需提供上述人员身份证正面</w:t>
      </w:r>
      <w:r w:rsidR="00BF0FFC">
        <w:rPr>
          <w:rFonts w:hAnsi="宋体" w:cs="宋体" w:hint="eastAsia"/>
          <w:b/>
          <w:bCs/>
          <w:sz w:val="24"/>
          <w:szCs w:val="22"/>
          <w:lang w:bidi="ar"/>
        </w:rPr>
        <w:t>、</w:t>
      </w:r>
      <w:r>
        <w:rPr>
          <w:rFonts w:hAnsi="宋体" w:cs="宋体" w:hint="eastAsia"/>
          <w:b/>
          <w:bCs/>
          <w:sz w:val="24"/>
          <w:szCs w:val="22"/>
          <w:lang w:bidi="ar"/>
        </w:rPr>
        <w:t>资质</w:t>
      </w:r>
      <w:r w:rsidR="00BF0FFC">
        <w:rPr>
          <w:rFonts w:hAnsi="宋体" w:cs="宋体" w:hint="eastAsia"/>
          <w:b/>
          <w:bCs/>
          <w:sz w:val="24"/>
          <w:szCs w:val="22"/>
          <w:lang w:bidi="ar"/>
        </w:rPr>
        <w:t>、</w:t>
      </w:r>
      <w:r>
        <w:rPr>
          <w:rFonts w:hAnsi="宋体" w:cs="宋体" w:hint="eastAsia"/>
          <w:b/>
          <w:bCs/>
          <w:sz w:val="24"/>
          <w:szCs w:val="22"/>
          <w:lang w:bidi="ar"/>
        </w:rPr>
        <w:t>职称证书</w:t>
      </w:r>
      <w:r w:rsidR="00BF0FFC">
        <w:rPr>
          <w:rFonts w:hAnsi="宋体" w:cs="宋体" w:hint="eastAsia"/>
          <w:b/>
          <w:bCs/>
          <w:sz w:val="24"/>
          <w:szCs w:val="22"/>
          <w:lang w:bidi="ar"/>
        </w:rPr>
        <w:t>、奖状和聘书等</w:t>
      </w:r>
      <w:r>
        <w:rPr>
          <w:rFonts w:hAnsi="宋体" w:cs="宋体" w:hint="eastAsia"/>
          <w:b/>
          <w:bCs/>
          <w:sz w:val="24"/>
          <w:szCs w:val="22"/>
          <w:lang w:bidi="ar"/>
        </w:rPr>
        <w:t>电子档</w:t>
      </w:r>
      <w:r w:rsidR="00BF0FFC">
        <w:rPr>
          <w:rFonts w:hAnsi="宋体" w:cs="宋体" w:hint="eastAsia"/>
          <w:b/>
          <w:bCs/>
          <w:sz w:val="24"/>
          <w:szCs w:val="22"/>
          <w:lang w:bidi="ar"/>
        </w:rPr>
        <w:t>文件</w:t>
      </w:r>
      <w:r>
        <w:rPr>
          <w:rFonts w:hAnsi="宋体" w:cs="宋体" w:hint="eastAsia"/>
          <w:b/>
          <w:bCs/>
          <w:sz w:val="24"/>
          <w:szCs w:val="22"/>
          <w:lang w:bidi="ar"/>
        </w:rPr>
        <w:t>，</w:t>
      </w:r>
      <w:r w:rsidR="00BF0FFC">
        <w:rPr>
          <w:rFonts w:hAnsi="宋体" w:cs="宋体" w:hint="eastAsia"/>
          <w:b/>
          <w:bCs/>
          <w:sz w:val="24"/>
          <w:szCs w:val="22"/>
          <w:lang w:bidi="ar"/>
        </w:rPr>
        <w:t>项目经验相关的证明材料；同时需提供</w:t>
      </w:r>
      <w:r>
        <w:rPr>
          <w:rFonts w:hAnsi="宋体" w:cs="宋体" w:hint="eastAsia"/>
          <w:b/>
          <w:bCs/>
          <w:sz w:val="24"/>
          <w:szCs w:val="22"/>
          <w:lang w:bidi="ar"/>
        </w:rPr>
        <w:t>本单位、分公司或其他代缴单位交纳相关人员近半年社保证明。</w:t>
      </w:r>
    </w:p>
    <w:p w14:paraId="4A7C248C" w14:textId="77777777" w:rsidR="00770ECE" w:rsidRPr="00ED2149" w:rsidRDefault="00770ECE" w:rsidP="00BA44AF">
      <w:pPr>
        <w:overflowPunct w:val="0"/>
        <w:spacing w:line="360" w:lineRule="auto"/>
        <w:rPr>
          <w:rFonts w:hAnsi="宋体"/>
          <w:sz w:val="24"/>
          <w:szCs w:val="22"/>
        </w:rPr>
      </w:pPr>
    </w:p>
    <w:p w14:paraId="1792ECAC" w14:textId="23A6D9B0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/>
          <w:sz w:val="24"/>
          <w:szCs w:val="22"/>
          <w:lang w:bidi="ar"/>
        </w:rPr>
        <w:t>3-</w:t>
      </w:r>
      <w:r w:rsidR="00BA44AF">
        <w:rPr>
          <w:rFonts w:hAnsi="宋体" w:hint="eastAsia"/>
          <w:sz w:val="24"/>
          <w:szCs w:val="22"/>
          <w:lang w:bidi="ar"/>
        </w:rPr>
        <w:t>3</w:t>
      </w:r>
      <w:r>
        <w:rPr>
          <w:rFonts w:hAnsi="宋体"/>
          <w:sz w:val="24"/>
          <w:szCs w:val="22"/>
          <w:lang w:bidi="ar"/>
        </w:rPr>
        <w:t xml:space="preserve"> </w:t>
      </w:r>
      <w:r>
        <w:rPr>
          <w:rFonts w:hAnsi="宋体" w:cs="宋体" w:hint="eastAsia"/>
          <w:sz w:val="24"/>
          <w:szCs w:val="22"/>
          <w:lang w:bidi="ar"/>
        </w:rPr>
        <w:t>其它自行补充</w:t>
      </w:r>
    </w:p>
    <w:p w14:paraId="7A8E45D7" w14:textId="77777777" w:rsidR="00770ECE" w:rsidRDefault="00770ECE">
      <w:pPr>
        <w:overflowPunct w:val="0"/>
        <w:spacing w:line="360" w:lineRule="auto"/>
        <w:ind w:firstLineChars="100" w:firstLine="320"/>
        <w:rPr>
          <w:rFonts w:eastAsia="黑体" w:hAnsi="宋体"/>
          <w:sz w:val="32"/>
          <w:szCs w:val="32"/>
        </w:rPr>
      </w:pPr>
    </w:p>
    <w:p w14:paraId="3F1A549F" w14:textId="77777777" w:rsidR="00770ECE" w:rsidRPr="00403EF2" w:rsidRDefault="00992D61" w:rsidP="00403EF2">
      <w:pPr>
        <w:pStyle w:val="2"/>
        <w:rPr>
          <w:rFonts w:eastAsia="黑体" w:hAnsi="宋体"/>
          <w:b w:val="0"/>
          <w:bCs w:val="0"/>
        </w:rPr>
      </w:pPr>
      <w:r w:rsidRPr="00403EF2">
        <w:rPr>
          <w:rFonts w:eastAsia="黑体" w:hAnsi="宋体" w:cs="黑体" w:hint="eastAsia"/>
          <w:b w:val="0"/>
          <w:bCs w:val="0"/>
          <w:lang w:bidi="ar"/>
        </w:rPr>
        <w:t>（四）工作业绩证明材料</w:t>
      </w:r>
    </w:p>
    <w:p w14:paraId="702D39FD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/>
          <w:sz w:val="24"/>
          <w:szCs w:val="22"/>
          <w:lang w:bidi="ar"/>
        </w:rPr>
        <w:t xml:space="preserve">4-1 </w:t>
      </w:r>
      <w:r>
        <w:rPr>
          <w:rFonts w:hAnsi="宋体" w:cs="宋体" w:hint="eastAsia"/>
          <w:sz w:val="24"/>
          <w:szCs w:val="22"/>
          <w:lang w:bidi="ar"/>
        </w:rPr>
        <w:t>项目合同关键页及发票</w:t>
      </w:r>
      <w:r>
        <w:rPr>
          <w:rFonts w:hAnsi="宋体"/>
          <w:sz w:val="24"/>
          <w:szCs w:val="22"/>
          <w:lang w:bidi="ar"/>
        </w:rPr>
        <w:t xml:space="preserve">                                                                    </w:t>
      </w:r>
    </w:p>
    <w:p w14:paraId="1216A423" w14:textId="77777777" w:rsidR="00770ECE" w:rsidRDefault="00992D61">
      <w:pPr>
        <w:overflowPunct w:val="0"/>
        <w:spacing w:line="360" w:lineRule="auto"/>
        <w:ind w:firstLineChars="200" w:firstLine="480"/>
        <w:rPr>
          <w:rFonts w:hAnsi="宋体"/>
          <w:sz w:val="24"/>
          <w:szCs w:val="22"/>
        </w:rPr>
      </w:pPr>
      <w:r>
        <w:rPr>
          <w:rFonts w:hAnsi="宋体"/>
          <w:sz w:val="24"/>
          <w:szCs w:val="22"/>
          <w:lang w:bidi="ar"/>
        </w:rPr>
        <w:t xml:space="preserve">4-2 </w:t>
      </w:r>
      <w:r>
        <w:rPr>
          <w:rFonts w:hAnsi="宋体" w:cs="宋体" w:hint="eastAsia"/>
          <w:sz w:val="24"/>
          <w:szCs w:val="22"/>
          <w:lang w:bidi="ar"/>
        </w:rPr>
        <w:t>典型项目相关证明材料</w:t>
      </w:r>
    </w:p>
    <w:p w14:paraId="09A384B2" w14:textId="77777777" w:rsidR="00770ECE" w:rsidRDefault="00770ECE" w:rsidP="00C258DB">
      <w:pPr>
        <w:rPr>
          <w:rFonts w:eastAsia="黑体" w:hAnsi="宋体"/>
          <w:sz w:val="32"/>
          <w:szCs w:val="32"/>
        </w:rPr>
      </w:pPr>
    </w:p>
    <w:p w14:paraId="61265A0F" w14:textId="77777777" w:rsidR="00770ECE" w:rsidRPr="00403EF2" w:rsidRDefault="00992D61" w:rsidP="00403EF2">
      <w:pPr>
        <w:pStyle w:val="2"/>
        <w:rPr>
          <w:b w:val="0"/>
          <w:bCs w:val="0"/>
        </w:rPr>
      </w:pPr>
      <w:r w:rsidRPr="00403EF2">
        <w:rPr>
          <w:rFonts w:eastAsia="黑体" w:hAnsi="宋体" w:cs="黑体" w:hint="eastAsia"/>
          <w:b w:val="0"/>
          <w:bCs w:val="0"/>
          <w:lang w:bidi="ar"/>
        </w:rPr>
        <w:t>（五）其他证明材料（如有）</w:t>
      </w:r>
    </w:p>
    <w:p w14:paraId="1759D089" w14:textId="77777777" w:rsidR="00770ECE" w:rsidRDefault="00770ECE">
      <w:pPr>
        <w:overflowPunct w:val="0"/>
        <w:spacing w:line="360" w:lineRule="auto"/>
        <w:rPr>
          <w:rFonts w:asciiTheme="minorEastAsia" w:eastAsiaTheme="minorEastAsia" w:hAnsiTheme="minorEastAsia"/>
          <w:color w:val="FF0000"/>
          <w:sz w:val="24"/>
        </w:rPr>
      </w:pPr>
    </w:p>
    <w:sectPr w:rsidR="00770ECE" w:rsidSect="00AF0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1797" w:bottom="1440" w:left="1797" w:header="1077" w:footer="107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D22E1" w14:textId="77777777" w:rsidR="00CB530E" w:rsidRDefault="00CB530E">
      <w:r>
        <w:separator/>
      </w:r>
    </w:p>
  </w:endnote>
  <w:endnote w:type="continuationSeparator" w:id="0">
    <w:p w14:paraId="43CD9A80" w14:textId="77777777" w:rsidR="00CB530E" w:rsidRDefault="00CB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Bold r:id="rId1" w:subsetted="1" w:fontKey="{09B414D8-398D-4A75-B420-BA67ED922AD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D4507B89-8347-4923-AD86-1D628DCD8CC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DD6B0A59-7443-4107-8319-F2EFC00CA3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9D5A718-700C-4B5F-A468-40083967A2D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2D1B662-EA8C-4BA1-A031-B1D9CD7BDA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682167"/>
      <w:docPartObj>
        <w:docPartGallery w:val="Page Numbers (Bottom of Page)"/>
        <w:docPartUnique/>
      </w:docPartObj>
    </w:sdtPr>
    <w:sdtEndPr/>
    <w:sdtContent>
      <w:p w14:paraId="0FEAEFC9" w14:textId="70EE1159" w:rsidR="00AF0431" w:rsidRDefault="00AF0431" w:rsidP="00AF04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C24" w:rsidRPr="00741C24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867450"/>
    </w:sdtPr>
    <w:sdtEndPr/>
    <w:sdtContent>
      <w:p w14:paraId="39D0A2C8" w14:textId="77777777" w:rsidR="00770ECE" w:rsidRDefault="00992D61">
        <w:pPr>
          <w:pStyle w:val="a6"/>
          <w:jc w:val="center"/>
        </w:pPr>
        <w:r w:rsidRPr="00E312EA">
          <w:rPr>
            <w:rFonts w:ascii="宋体" w:hAnsi="宋体"/>
            <w:sz w:val="21"/>
            <w:szCs w:val="21"/>
            <w:lang w:val="zh-CN"/>
          </w:rPr>
          <w:fldChar w:fldCharType="begin"/>
        </w:r>
        <w:r w:rsidRPr="00E312EA">
          <w:rPr>
            <w:rFonts w:ascii="宋体" w:hAnsi="宋体"/>
            <w:sz w:val="21"/>
            <w:szCs w:val="21"/>
            <w:lang w:val="zh-CN"/>
          </w:rPr>
          <w:instrText xml:space="preserve"> PAGE   \* MERGEFORMAT </w:instrText>
        </w:r>
        <w:r w:rsidRPr="00E312EA">
          <w:rPr>
            <w:rFonts w:ascii="宋体" w:hAnsi="宋体"/>
            <w:sz w:val="21"/>
            <w:szCs w:val="21"/>
            <w:lang w:val="zh-CN"/>
          </w:rPr>
          <w:fldChar w:fldCharType="separate"/>
        </w:r>
        <w:r w:rsidR="00741C24">
          <w:rPr>
            <w:rFonts w:ascii="宋体" w:hAnsi="宋体"/>
            <w:noProof/>
            <w:sz w:val="21"/>
            <w:szCs w:val="21"/>
            <w:lang w:val="zh-CN"/>
          </w:rPr>
          <w:t>11</w:t>
        </w:r>
        <w:r w:rsidRPr="00E312EA">
          <w:rPr>
            <w:rFonts w:ascii="宋体" w:hAnsi="宋体"/>
            <w:sz w:val="21"/>
            <w:szCs w:val="21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76583" w14:textId="77777777" w:rsidR="00CB530E" w:rsidRDefault="00CB530E">
      <w:r>
        <w:separator/>
      </w:r>
    </w:p>
  </w:footnote>
  <w:footnote w:type="continuationSeparator" w:id="0">
    <w:p w14:paraId="7A1B9EE6" w14:textId="77777777" w:rsidR="00CB530E" w:rsidRDefault="00CB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094EC" w14:textId="139A8E1D" w:rsidR="00770ECE" w:rsidRDefault="00CB530E">
    <w:r>
      <w:rPr>
        <w:noProof/>
      </w:rPr>
      <w:pict w14:anchorId="1796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119594" o:spid="_x0000_s3082" type="#_x0000_t136" style="position:absolute;left:0;text-align:left;margin-left:0;margin-top:0;width:561.3pt;height:2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方正楷体_GBK&quot;;font-size:1pt" string="第二届云南省网络安全应急技术服务支撑单位申报书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9F047" w14:textId="5B064F1C" w:rsidR="00770ECE" w:rsidRDefault="00CB530E">
    <w:pPr>
      <w:pStyle w:val="a7"/>
      <w:pBdr>
        <w:bottom w:val="none" w:sz="0" w:space="1" w:color="auto"/>
      </w:pBdr>
    </w:pPr>
    <w:r>
      <w:rPr>
        <w:noProof/>
      </w:rPr>
      <w:pict w14:anchorId="7655F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119595" o:spid="_x0000_s3083" type="#_x0000_t136" style="position:absolute;margin-left:0;margin-top:0;width:561.3pt;height:2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方正楷体_GBK&quot;;font-size:1pt" string="第二届云南省网络安全应急技术服务支撑单位申报书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7750" w14:textId="43AB2FF4" w:rsidR="00770ECE" w:rsidRDefault="00CB530E" w:rsidP="00650EDF">
    <w:r>
      <w:rPr>
        <w:noProof/>
      </w:rPr>
      <w:pict w14:anchorId="05FFDC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119593" o:spid="_x0000_s3081" type="#_x0000_t136" style="position:absolute;left:0;text-align:left;margin-left:0;margin-top:0;width:561.3pt;height:2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方正楷体_GBK&quot;;font-size:1pt" string="第二届云南省网络安全应急技术服务支撑单位申报书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A8961A"/>
    <w:multiLevelType w:val="multilevel"/>
    <w:tmpl w:val="FFA8961A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2IzYWNlNDVkMWI1YjQ2MDY0N2VhMjJhNDIzMmQifQ=="/>
  </w:docVars>
  <w:rsids>
    <w:rsidRoot w:val="00172A27"/>
    <w:rsid w:val="8E632C75"/>
    <w:rsid w:val="8FED5FCD"/>
    <w:rsid w:val="945B5EE2"/>
    <w:rsid w:val="9ADF52B2"/>
    <w:rsid w:val="9EFBF7F9"/>
    <w:rsid w:val="9F787335"/>
    <w:rsid w:val="9FD71FD6"/>
    <w:rsid w:val="9FDE7B74"/>
    <w:rsid w:val="A7E6ED8D"/>
    <w:rsid w:val="B2EF7603"/>
    <w:rsid w:val="B57F8DE6"/>
    <w:rsid w:val="B6FFB698"/>
    <w:rsid w:val="BB738DD8"/>
    <w:rsid w:val="BBDE4284"/>
    <w:rsid w:val="BBF6FBBE"/>
    <w:rsid w:val="BBFF9475"/>
    <w:rsid w:val="BBFFCA62"/>
    <w:rsid w:val="BCFB79EB"/>
    <w:rsid w:val="BDDFA152"/>
    <w:rsid w:val="BDEDB15D"/>
    <w:rsid w:val="BE9F9A25"/>
    <w:rsid w:val="BECB0362"/>
    <w:rsid w:val="BF4FDDF4"/>
    <w:rsid w:val="BF6E4BBC"/>
    <w:rsid w:val="BF96480C"/>
    <w:rsid w:val="BF9F9052"/>
    <w:rsid w:val="BFF0DA69"/>
    <w:rsid w:val="BFF2DEB3"/>
    <w:rsid w:val="BFF61B89"/>
    <w:rsid w:val="BFF70780"/>
    <w:rsid w:val="BFFF4EB2"/>
    <w:rsid w:val="C1DEF412"/>
    <w:rsid w:val="CBF08E4A"/>
    <w:rsid w:val="CF375990"/>
    <w:rsid w:val="CFEFB9C3"/>
    <w:rsid w:val="D3F7AA02"/>
    <w:rsid w:val="D4F9F9AF"/>
    <w:rsid w:val="D5EAF8B3"/>
    <w:rsid w:val="DB770BE0"/>
    <w:rsid w:val="DBBDB417"/>
    <w:rsid w:val="DC9E7AAE"/>
    <w:rsid w:val="DCF96CF9"/>
    <w:rsid w:val="DDAB7CE1"/>
    <w:rsid w:val="DDC82B4E"/>
    <w:rsid w:val="DDF91A24"/>
    <w:rsid w:val="DDFF4684"/>
    <w:rsid w:val="DE7E2F6F"/>
    <w:rsid w:val="DEA56A80"/>
    <w:rsid w:val="DF2FF753"/>
    <w:rsid w:val="DF39D96F"/>
    <w:rsid w:val="DF9D1593"/>
    <w:rsid w:val="E3F4D99E"/>
    <w:rsid w:val="E43360BA"/>
    <w:rsid w:val="E52D4E98"/>
    <w:rsid w:val="EB5F34F4"/>
    <w:rsid w:val="EB7F29DC"/>
    <w:rsid w:val="EBCB9293"/>
    <w:rsid w:val="EDFFDFD0"/>
    <w:rsid w:val="EE5F3090"/>
    <w:rsid w:val="EEF4F63E"/>
    <w:rsid w:val="EEFF3E34"/>
    <w:rsid w:val="EF6C845E"/>
    <w:rsid w:val="EF9C79D9"/>
    <w:rsid w:val="EFBFC117"/>
    <w:rsid w:val="EFEFD33D"/>
    <w:rsid w:val="F5FF3635"/>
    <w:rsid w:val="F6CE203E"/>
    <w:rsid w:val="F6F13722"/>
    <w:rsid w:val="F73E7607"/>
    <w:rsid w:val="F7D7E851"/>
    <w:rsid w:val="F7E37EDB"/>
    <w:rsid w:val="F7E9CB0D"/>
    <w:rsid w:val="F9B811A8"/>
    <w:rsid w:val="FB7EACF4"/>
    <w:rsid w:val="FBBBC1A4"/>
    <w:rsid w:val="FBEAC8DC"/>
    <w:rsid w:val="FBF0AA35"/>
    <w:rsid w:val="FBFBD483"/>
    <w:rsid w:val="FCE3CDF5"/>
    <w:rsid w:val="FCFB1931"/>
    <w:rsid w:val="FD374A62"/>
    <w:rsid w:val="FD676B8C"/>
    <w:rsid w:val="FDAF5E4B"/>
    <w:rsid w:val="FDB7E934"/>
    <w:rsid w:val="FDBAD61A"/>
    <w:rsid w:val="FDC7FF5F"/>
    <w:rsid w:val="FEBDFBF2"/>
    <w:rsid w:val="FEE3EBC9"/>
    <w:rsid w:val="FEF35E46"/>
    <w:rsid w:val="FEFF7A90"/>
    <w:rsid w:val="FF2F8540"/>
    <w:rsid w:val="FF4B653A"/>
    <w:rsid w:val="FF5EE494"/>
    <w:rsid w:val="FF742402"/>
    <w:rsid w:val="FF7F8DB8"/>
    <w:rsid w:val="FFAEA22A"/>
    <w:rsid w:val="FFCFCB94"/>
    <w:rsid w:val="FFD30575"/>
    <w:rsid w:val="FFD74DD1"/>
    <w:rsid w:val="FFF7E40F"/>
    <w:rsid w:val="FFFD0DAC"/>
    <w:rsid w:val="FFFFD5ED"/>
    <w:rsid w:val="00006AF4"/>
    <w:rsid w:val="00012038"/>
    <w:rsid w:val="00013DA2"/>
    <w:rsid w:val="00017DF7"/>
    <w:rsid w:val="00017F92"/>
    <w:rsid w:val="000211E9"/>
    <w:rsid w:val="00023725"/>
    <w:rsid w:val="000249F9"/>
    <w:rsid w:val="0003023F"/>
    <w:rsid w:val="000348C7"/>
    <w:rsid w:val="0004699F"/>
    <w:rsid w:val="000503E7"/>
    <w:rsid w:val="0005390F"/>
    <w:rsid w:val="00061D75"/>
    <w:rsid w:val="00062124"/>
    <w:rsid w:val="00066C7A"/>
    <w:rsid w:val="00067657"/>
    <w:rsid w:val="000677B8"/>
    <w:rsid w:val="0007400E"/>
    <w:rsid w:val="000754A2"/>
    <w:rsid w:val="00075663"/>
    <w:rsid w:val="00083D50"/>
    <w:rsid w:val="00085237"/>
    <w:rsid w:val="0008754A"/>
    <w:rsid w:val="00087699"/>
    <w:rsid w:val="00094B42"/>
    <w:rsid w:val="000950BA"/>
    <w:rsid w:val="00095FB7"/>
    <w:rsid w:val="000A024F"/>
    <w:rsid w:val="000A6ED6"/>
    <w:rsid w:val="000A74DA"/>
    <w:rsid w:val="000A7579"/>
    <w:rsid w:val="000A7F2A"/>
    <w:rsid w:val="000B0008"/>
    <w:rsid w:val="000B6244"/>
    <w:rsid w:val="000B7C01"/>
    <w:rsid w:val="000C1FC6"/>
    <w:rsid w:val="000C3CBA"/>
    <w:rsid w:val="000C7E37"/>
    <w:rsid w:val="000D2C2E"/>
    <w:rsid w:val="000D44CB"/>
    <w:rsid w:val="000D490B"/>
    <w:rsid w:val="000E1761"/>
    <w:rsid w:val="000E18F5"/>
    <w:rsid w:val="000E1A9D"/>
    <w:rsid w:val="000E3CCC"/>
    <w:rsid w:val="000F35CB"/>
    <w:rsid w:val="000F689A"/>
    <w:rsid w:val="0010381C"/>
    <w:rsid w:val="001038E4"/>
    <w:rsid w:val="00106437"/>
    <w:rsid w:val="001100AC"/>
    <w:rsid w:val="00110D9D"/>
    <w:rsid w:val="00122594"/>
    <w:rsid w:val="001235E5"/>
    <w:rsid w:val="001255D2"/>
    <w:rsid w:val="00126D70"/>
    <w:rsid w:val="0013750E"/>
    <w:rsid w:val="00142D00"/>
    <w:rsid w:val="00150678"/>
    <w:rsid w:val="00167065"/>
    <w:rsid w:val="00172A27"/>
    <w:rsid w:val="00172D44"/>
    <w:rsid w:val="00172DC5"/>
    <w:rsid w:val="00174AD7"/>
    <w:rsid w:val="00176931"/>
    <w:rsid w:val="001856DB"/>
    <w:rsid w:val="0018740E"/>
    <w:rsid w:val="00193003"/>
    <w:rsid w:val="00195AFC"/>
    <w:rsid w:val="00196E5D"/>
    <w:rsid w:val="001977CF"/>
    <w:rsid w:val="001A2C92"/>
    <w:rsid w:val="001A518F"/>
    <w:rsid w:val="001A7E12"/>
    <w:rsid w:val="001B0880"/>
    <w:rsid w:val="001B2FB2"/>
    <w:rsid w:val="001B5275"/>
    <w:rsid w:val="001B60D3"/>
    <w:rsid w:val="001B700D"/>
    <w:rsid w:val="001C1DB6"/>
    <w:rsid w:val="001C2A00"/>
    <w:rsid w:val="001C348B"/>
    <w:rsid w:val="001C5324"/>
    <w:rsid w:val="001C6ACA"/>
    <w:rsid w:val="001D018A"/>
    <w:rsid w:val="001D22FF"/>
    <w:rsid w:val="001D26A6"/>
    <w:rsid w:val="001D32E2"/>
    <w:rsid w:val="001D58D9"/>
    <w:rsid w:val="001D5D40"/>
    <w:rsid w:val="001D7B5C"/>
    <w:rsid w:val="001E000A"/>
    <w:rsid w:val="001E200E"/>
    <w:rsid w:val="001E3CE3"/>
    <w:rsid w:val="001E6F5B"/>
    <w:rsid w:val="001F2C6B"/>
    <w:rsid w:val="001F4EDF"/>
    <w:rsid w:val="002042AD"/>
    <w:rsid w:val="00213F93"/>
    <w:rsid w:val="00214511"/>
    <w:rsid w:val="002164E4"/>
    <w:rsid w:val="002169D6"/>
    <w:rsid w:val="00220858"/>
    <w:rsid w:val="0022349F"/>
    <w:rsid w:val="00233CD7"/>
    <w:rsid w:val="00235749"/>
    <w:rsid w:val="0024181C"/>
    <w:rsid w:val="00245165"/>
    <w:rsid w:val="00246A3B"/>
    <w:rsid w:val="00250E4F"/>
    <w:rsid w:val="00255DEC"/>
    <w:rsid w:val="00256807"/>
    <w:rsid w:val="00257575"/>
    <w:rsid w:val="00260432"/>
    <w:rsid w:val="0026154B"/>
    <w:rsid w:val="00261E9D"/>
    <w:rsid w:val="00263299"/>
    <w:rsid w:val="0026502F"/>
    <w:rsid w:val="00267470"/>
    <w:rsid w:val="0027043C"/>
    <w:rsid w:val="00274E08"/>
    <w:rsid w:val="00275C30"/>
    <w:rsid w:val="002844B0"/>
    <w:rsid w:val="0028610F"/>
    <w:rsid w:val="002871EE"/>
    <w:rsid w:val="00287ECF"/>
    <w:rsid w:val="00291A7A"/>
    <w:rsid w:val="00291DED"/>
    <w:rsid w:val="00294704"/>
    <w:rsid w:val="00296992"/>
    <w:rsid w:val="002A4A63"/>
    <w:rsid w:val="002A5CFE"/>
    <w:rsid w:val="002A7179"/>
    <w:rsid w:val="002B0E14"/>
    <w:rsid w:val="002B5D1D"/>
    <w:rsid w:val="002B7B8F"/>
    <w:rsid w:val="002C0808"/>
    <w:rsid w:val="002C2120"/>
    <w:rsid w:val="002C7255"/>
    <w:rsid w:val="002D05E1"/>
    <w:rsid w:val="002D06AD"/>
    <w:rsid w:val="002D26AB"/>
    <w:rsid w:val="002D34D9"/>
    <w:rsid w:val="002E1D0A"/>
    <w:rsid w:val="002E22E6"/>
    <w:rsid w:val="002E3D32"/>
    <w:rsid w:val="002E519F"/>
    <w:rsid w:val="002F0B9D"/>
    <w:rsid w:val="002F37A0"/>
    <w:rsid w:val="002F5F5A"/>
    <w:rsid w:val="0030087C"/>
    <w:rsid w:val="00300B0D"/>
    <w:rsid w:val="00300E6A"/>
    <w:rsid w:val="00305D61"/>
    <w:rsid w:val="00310039"/>
    <w:rsid w:val="00310465"/>
    <w:rsid w:val="00317672"/>
    <w:rsid w:val="00322AB3"/>
    <w:rsid w:val="00323A51"/>
    <w:rsid w:val="003240E6"/>
    <w:rsid w:val="003258E1"/>
    <w:rsid w:val="0033175D"/>
    <w:rsid w:val="00333296"/>
    <w:rsid w:val="003363B7"/>
    <w:rsid w:val="00337B2A"/>
    <w:rsid w:val="00337E8F"/>
    <w:rsid w:val="00341C70"/>
    <w:rsid w:val="00345C2A"/>
    <w:rsid w:val="00347336"/>
    <w:rsid w:val="0034758C"/>
    <w:rsid w:val="00347E94"/>
    <w:rsid w:val="003500CD"/>
    <w:rsid w:val="00356047"/>
    <w:rsid w:val="00361138"/>
    <w:rsid w:val="00361BE1"/>
    <w:rsid w:val="003666A3"/>
    <w:rsid w:val="003849EC"/>
    <w:rsid w:val="00385614"/>
    <w:rsid w:val="003871ED"/>
    <w:rsid w:val="003915FF"/>
    <w:rsid w:val="003924DD"/>
    <w:rsid w:val="003938E3"/>
    <w:rsid w:val="00394071"/>
    <w:rsid w:val="00394FBA"/>
    <w:rsid w:val="003A32E5"/>
    <w:rsid w:val="003A3771"/>
    <w:rsid w:val="003A7F7C"/>
    <w:rsid w:val="003B04C0"/>
    <w:rsid w:val="003B3FF3"/>
    <w:rsid w:val="003B6102"/>
    <w:rsid w:val="003C1436"/>
    <w:rsid w:val="003C167A"/>
    <w:rsid w:val="003C172C"/>
    <w:rsid w:val="003C2651"/>
    <w:rsid w:val="003C75F5"/>
    <w:rsid w:val="003C7F00"/>
    <w:rsid w:val="003D26B1"/>
    <w:rsid w:val="003D6C2C"/>
    <w:rsid w:val="003D7194"/>
    <w:rsid w:val="003D71A3"/>
    <w:rsid w:val="003E0BD1"/>
    <w:rsid w:val="003E1BFF"/>
    <w:rsid w:val="003E4BEA"/>
    <w:rsid w:val="003E5356"/>
    <w:rsid w:val="003F3941"/>
    <w:rsid w:val="003F63F2"/>
    <w:rsid w:val="003F6C2D"/>
    <w:rsid w:val="003F7913"/>
    <w:rsid w:val="00402675"/>
    <w:rsid w:val="00403B29"/>
    <w:rsid w:val="00403EF2"/>
    <w:rsid w:val="00406DF5"/>
    <w:rsid w:val="004138CA"/>
    <w:rsid w:val="00423981"/>
    <w:rsid w:val="00425263"/>
    <w:rsid w:val="004275B3"/>
    <w:rsid w:val="00427A18"/>
    <w:rsid w:val="00431A81"/>
    <w:rsid w:val="00435A65"/>
    <w:rsid w:val="00441538"/>
    <w:rsid w:val="00442386"/>
    <w:rsid w:val="004426F2"/>
    <w:rsid w:val="0044423C"/>
    <w:rsid w:val="00446242"/>
    <w:rsid w:val="0044692B"/>
    <w:rsid w:val="00447002"/>
    <w:rsid w:val="00457BDC"/>
    <w:rsid w:val="004616D4"/>
    <w:rsid w:val="004628DF"/>
    <w:rsid w:val="004632C2"/>
    <w:rsid w:val="00463757"/>
    <w:rsid w:val="00465B22"/>
    <w:rsid w:val="0047110C"/>
    <w:rsid w:val="00477C48"/>
    <w:rsid w:val="004817A5"/>
    <w:rsid w:val="00485F01"/>
    <w:rsid w:val="00493942"/>
    <w:rsid w:val="00495C0F"/>
    <w:rsid w:val="004A03FE"/>
    <w:rsid w:val="004C0FB7"/>
    <w:rsid w:val="004C1950"/>
    <w:rsid w:val="004C5380"/>
    <w:rsid w:val="004C5E07"/>
    <w:rsid w:val="004C705A"/>
    <w:rsid w:val="004F3B6E"/>
    <w:rsid w:val="004F3C38"/>
    <w:rsid w:val="004F61A7"/>
    <w:rsid w:val="004F7DBE"/>
    <w:rsid w:val="00511234"/>
    <w:rsid w:val="00514FA1"/>
    <w:rsid w:val="00517D9F"/>
    <w:rsid w:val="005223F7"/>
    <w:rsid w:val="005227D6"/>
    <w:rsid w:val="00523C26"/>
    <w:rsid w:val="0052409F"/>
    <w:rsid w:val="00530CE4"/>
    <w:rsid w:val="005349F4"/>
    <w:rsid w:val="0054170E"/>
    <w:rsid w:val="005417FE"/>
    <w:rsid w:val="00541871"/>
    <w:rsid w:val="0054692B"/>
    <w:rsid w:val="005475E6"/>
    <w:rsid w:val="00550409"/>
    <w:rsid w:val="00550F98"/>
    <w:rsid w:val="00551BB9"/>
    <w:rsid w:val="00557616"/>
    <w:rsid w:val="0056000D"/>
    <w:rsid w:val="0056008B"/>
    <w:rsid w:val="0056186B"/>
    <w:rsid w:val="00561CA7"/>
    <w:rsid w:val="005621ED"/>
    <w:rsid w:val="005627ED"/>
    <w:rsid w:val="005659C0"/>
    <w:rsid w:val="00566D55"/>
    <w:rsid w:val="0056775E"/>
    <w:rsid w:val="00570E95"/>
    <w:rsid w:val="0057249A"/>
    <w:rsid w:val="00574549"/>
    <w:rsid w:val="00575179"/>
    <w:rsid w:val="005775A1"/>
    <w:rsid w:val="00580B66"/>
    <w:rsid w:val="0058581B"/>
    <w:rsid w:val="005861A9"/>
    <w:rsid w:val="00586C83"/>
    <w:rsid w:val="00593F52"/>
    <w:rsid w:val="005946B3"/>
    <w:rsid w:val="00596067"/>
    <w:rsid w:val="005A5FBB"/>
    <w:rsid w:val="005B061C"/>
    <w:rsid w:val="005B3A92"/>
    <w:rsid w:val="005B791F"/>
    <w:rsid w:val="005C2F20"/>
    <w:rsid w:val="005C31B9"/>
    <w:rsid w:val="005C45A2"/>
    <w:rsid w:val="005D0680"/>
    <w:rsid w:val="005D0D25"/>
    <w:rsid w:val="005D236A"/>
    <w:rsid w:val="005D443C"/>
    <w:rsid w:val="005D54D8"/>
    <w:rsid w:val="005D5550"/>
    <w:rsid w:val="005D5C56"/>
    <w:rsid w:val="005F008B"/>
    <w:rsid w:val="005F26E6"/>
    <w:rsid w:val="005F3566"/>
    <w:rsid w:val="005F6E33"/>
    <w:rsid w:val="005F7FF9"/>
    <w:rsid w:val="00602ADD"/>
    <w:rsid w:val="006036EE"/>
    <w:rsid w:val="00603B3C"/>
    <w:rsid w:val="00606E20"/>
    <w:rsid w:val="00610ADF"/>
    <w:rsid w:val="006151D5"/>
    <w:rsid w:val="006158DA"/>
    <w:rsid w:val="00616CCA"/>
    <w:rsid w:val="0061767F"/>
    <w:rsid w:val="0064005F"/>
    <w:rsid w:val="00640549"/>
    <w:rsid w:val="00643096"/>
    <w:rsid w:val="00650455"/>
    <w:rsid w:val="00650EDF"/>
    <w:rsid w:val="00651B4D"/>
    <w:rsid w:val="006536B6"/>
    <w:rsid w:val="00653926"/>
    <w:rsid w:val="00655E8F"/>
    <w:rsid w:val="0065782B"/>
    <w:rsid w:val="00667D94"/>
    <w:rsid w:val="00667FC6"/>
    <w:rsid w:val="006712B2"/>
    <w:rsid w:val="00673884"/>
    <w:rsid w:val="00675119"/>
    <w:rsid w:val="006769C2"/>
    <w:rsid w:val="00681B38"/>
    <w:rsid w:val="006826E9"/>
    <w:rsid w:val="006847F9"/>
    <w:rsid w:val="006864EF"/>
    <w:rsid w:val="00687EF8"/>
    <w:rsid w:val="006903FD"/>
    <w:rsid w:val="00690C49"/>
    <w:rsid w:val="00691A32"/>
    <w:rsid w:val="00691A8F"/>
    <w:rsid w:val="00692A82"/>
    <w:rsid w:val="00694B55"/>
    <w:rsid w:val="006953A1"/>
    <w:rsid w:val="00696F51"/>
    <w:rsid w:val="00697B7F"/>
    <w:rsid w:val="006A6F37"/>
    <w:rsid w:val="006A6FF7"/>
    <w:rsid w:val="006A74A5"/>
    <w:rsid w:val="006B2548"/>
    <w:rsid w:val="006B6430"/>
    <w:rsid w:val="006C05D9"/>
    <w:rsid w:val="006C3347"/>
    <w:rsid w:val="006C5D08"/>
    <w:rsid w:val="006D1267"/>
    <w:rsid w:val="006D3C8C"/>
    <w:rsid w:val="006D41EC"/>
    <w:rsid w:val="006D473E"/>
    <w:rsid w:val="006D60F5"/>
    <w:rsid w:val="006D66A5"/>
    <w:rsid w:val="006E07FB"/>
    <w:rsid w:val="006E6548"/>
    <w:rsid w:val="006F44DA"/>
    <w:rsid w:val="006F71B1"/>
    <w:rsid w:val="00700045"/>
    <w:rsid w:val="00702D58"/>
    <w:rsid w:val="00703318"/>
    <w:rsid w:val="00703CE5"/>
    <w:rsid w:val="00706920"/>
    <w:rsid w:val="007132D2"/>
    <w:rsid w:val="00716C47"/>
    <w:rsid w:val="00716F07"/>
    <w:rsid w:val="00722FE5"/>
    <w:rsid w:val="007264A0"/>
    <w:rsid w:val="00726627"/>
    <w:rsid w:val="00730744"/>
    <w:rsid w:val="00735560"/>
    <w:rsid w:val="007364B4"/>
    <w:rsid w:val="00737FEB"/>
    <w:rsid w:val="00740142"/>
    <w:rsid w:val="00741C24"/>
    <w:rsid w:val="007427D2"/>
    <w:rsid w:val="00745E02"/>
    <w:rsid w:val="00747CC2"/>
    <w:rsid w:val="00750415"/>
    <w:rsid w:val="00750664"/>
    <w:rsid w:val="00754E53"/>
    <w:rsid w:val="00756497"/>
    <w:rsid w:val="00756DFD"/>
    <w:rsid w:val="0076545D"/>
    <w:rsid w:val="00765F41"/>
    <w:rsid w:val="00770ECE"/>
    <w:rsid w:val="00777B8D"/>
    <w:rsid w:val="007804C0"/>
    <w:rsid w:val="00785B39"/>
    <w:rsid w:val="00790FB0"/>
    <w:rsid w:val="0079423A"/>
    <w:rsid w:val="007A44AD"/>
    <w:rsid w:val="007A6312"/>
    <w:rsid w:val="007A658B"/>
    <w:rsid w:val="007A666A"/>
    <w:rsid w:val="007A6BBA"/>
    <w:rsid w:val="007B3046"/>
    <w:rsid w:val="007B3BBC"/>
    <w:rsid w:val="007B41B8"/>
    <w:rsid w:val="007B43CA"/>
    <w:rsid w:val="007B6083"/>
    <w:rsid w:val="007B678E"/>
    <w:rsid w:val="007B6866"/>
    <w:rsid w:val="007C17B8"/>
    <w:rsid w:val="007C6364"/>
    <w:rsid w:val="007C67FC"/>
    <w:rsid w:val="007C7F22"/>
    <w:rsid w:val="007D09FC"/>
    <w:rsid w:val="007D53E7"/>
    <w:rsid w:val="007D5DC8"/>
    <w:rsid w:val="007D6710"/>
    <w:rsid w:val="007D72ED"/>
    <w:rsid w:val="007E78E6"/>
    <w:rsid w:val="007F7B05"/>
    <w:rsid w:val="00802BDD"/>
    <w:rsid w:val="00806DF4"/>
    <w:rsid w:val="0080713B"/>
    <w:rsid w:val="0081251F"/>
    <w:rsid w:val="00814826"/>
    <w:rsid w:val="00821AA0"/>
    <w:rsid w:val="00822197"/>
    <w:rsid w:val="00822604"/>
    <w:rsid w:val="00822A6A"/>
    <w:rsid w:val="008239F0"/>
    <w:rsid w:val="008304C3"/>
    <w:rsid w:val="008304D3"/>
    <w:rsid w:val="00830A72"/>
    <w:rsid w:val="00831AFB"/>
    <w:rsid w:val="00832A0A"/>
    <w:rsid w:val="00835542"/>
    <w:rsid w:val="00836DA8"/>
    <w:rsid w:val="00837E81"/>
    <w:rsid w:val="00850343"/>
    <w:rsid w:val="00852A08"/>
    <w:rsid w:val="00857AE7"/>
    <w:rsid w:val="0087297F"/>
    <w:rsid w:val="008741CC"/>
    <w:rsid w:val="00884C0A"/>
    <w:rsid w:val="0088668E"/>
    <w:rsid w:val="00891449"/>
    <w:rsid w:val="008926CD"/>
    <w:rsid w:val="0089330F"/>
    <w:rsid w:val="00895552"/>
    <w:rsid w:val="00895A03"/>
    <w:rsid w:val="00897840"/>
    <w:rsid w:val="008A50BE"/>
    <w:rsid w:val="008A5460"/>
    <w:rsid w:val="008A7CEE"/>
    <w:rsid w:val="008B1096"/>
    <w:rsid w:val="008B253B"/>
    <w:rsid w:val="008B35B5"/>
    <w:rsid w:val="008B408B"/>
    <w:rsid w:val="008B5002"/>
    <w:rsid w:val="008B5BE6"/>
    <w:rsid w:val="008C09E8"/>
    <w:rsid w:val="008C2884"/>
    <w:rsid w:val="008C2C31"/>
    <w:rsid w:val="008C42AB"/>
    <w:rsid w:val="008D147E"/>
    <w:rsid w:val="008D4EBB"/>
    <w:rsid w:val="008E2B2B"/>
    <w:rsid w:val="008E488F"/>
    <w:rsid w:val="008E598C"/>
    <w:rsid w:val="008F020D"/>
    <w:rsid w:val="008F16C0"/>
    <w:rsid w:val="008F2CE7"/>
    <w:rsid w:val="00904631"/>
    <w:rsid w:val="00905905"/>
    <w:rsid w:val="00905F75"/>
    <w:rsid w:val="00906F72"/>
    <w:rsid w:val="00906FDA"/>
    <w:rsid w:val="009140EA"/>
    <w:rsid w:val="00920B0F"/>
    <w:rsid w:val="00924646"/>
    <w:rsid w:val="00927B4B"/>
    <w:rsid w:val="00931C04"/>
    <w:rsid w:val="00932B99"/>
    <w:rsid w:val="009338B5"/>
    <w:rsid w:val="00934C54"/>
    <w:rsid w:val="00937B71"/>
    <w:rsid w:val="009472D6"/>
    <w:rsid w:val="00947989"/>
    <w:rsid w:val="009514FE"/>
    <w:rsid w:val="00955F35"/>
    <w:rsid w:val="00956BA2"/>
    <w:rsid w:val="00961586"/>
    <w:rsid w:val="009654D2"/>
    <w:rsid w:val="00966F88"/>
    <w:rsid w:val="009670CF"/>
    <w:rsid w:val="009700D5"/>
    <w:rsid w:val="00975611"/>
    <w:rsid w:val="0098154C"/>
    <w:rsid w:val="00986A08"/>
    <w:rsid w:val="0098711B"/>
    <w:rsid w:val="0099253A"/>
    <w:rsid w:val="00992D61"/>
    <w:rsid w:val="00994494"/>
    <w:rsid w:val="00995945"/>
    <w:rsid w:val="009A66D8"/>
    <w:rsid w:val="009A7793"/>
    <w:rsid w:val="009B4165"/>
    <w:rsid w:val="009C18F0"/>
    <w:rsid w:val="009C1B6D"/>
    <w:rsid w:val="009C3113"/>
    <w:rsid w:val="009D2B60"/>
    <w:rsid w:val="009D2F4F"/>
    <w:rsid w:val="009D60E2"/>
    <w:rsid w:val="009E0490"/>
    <w:rsid w:val="009E3BB5"/>
    <w:rsid w:val="009E4DE5"/>
    <w:rsid w:val="00A035D1"/>
    <w:rsid w:val="00A0437C"/>
    <w:rsid w:val="00A101E6"/>
    <w:rsid w:val="00A130CC"/>
    <w:rsid w:val="00A140F6"/>
    <w:rsid w:val="00A1496B"/>
    <w:rsid w:val="00A15EBA"/>
    <w:rsid w:val="00A20F38"/>
    <w:rsid w:val="00A30641"/>
    <w:rsid w:val="00A35651"/>
    <w:rsid w:val="00A356C5"/>
    <w:rsid w:val="00A37ED2"/>
    <w:rsid w:val="00A41329"/>
    <w:rsid w:val="00A45055"/>
    <w:rsid w:val="00A457F2"/>
    <w:rsid w:val="00A535EE"/>
    <w:rsid w:val="00A55143"/>
    <w:rsid w:val="00A57260"/>
    <w:rsid w:val="00A60625"/>
    <w:rsid w:val="00A62D7A"/>
    <w:rsid w:val="00A6319C"/>
    <w:rsid w:val="00A73D2C"/>
    <w:rsid w:val="00A74F85"/>
    <w:rsid w:val="00A85BAD"/>
    <w:rsid w:val="00A863F5"/>
    <w:rsid w:val="00A912D4"/>
    <w:rsid w:val="00A92E33"/>
    <w:rsid w:val="00A9305E"/>
    <w:rsid w:val="00A93AE2"/>
    <w:rsid w:val="00A9698C"/>
    <w:rsid w:val="00A97C5E"/>
    <w:rsid w:val="00AA04B7"/>
    <w:rsid w:val="00AA61A8"/>
    <w:rsid w:val="00AB7B9F"/>
    <w:rsid w:val="00AC00D0"/>
    <w:rsid w:val="00AC2A65"/>
    <w:rsid w:val="00AC6335"/>
    <w:rsid w:val="00AD24C3"/>
    <w:rsid w:val="00AD29A0"/>
    <w:rsid w:val="00AD3C58"/>
    <w:rsid w:val="00AD5A74"/>
    <w:rsid w:val="00AD5DED"/>
    <w:rsid w:val="00AE4A99"/>
    <w:rsid w:val="00AE6128"/>
    <w:rsid w:val="00AF0431"/>
    <w:rsid w:val="00AF511D"/>
    <w:rsid w:val="00B002EF"/>
    <w:rsid w:val="00B014BF"/>
    <w:rsid w:val="00B03695"/>
    <w:rsid w:val="00B07016"/>
    <w:rsid w:val="00B07DA1"/>
    <w:rsid w:val="00B10CF1"/>
    <w:rsid w:val="00B118EC"/>
    <w:rsid w:val="00B1296E"/>
    <w:rsid w:val="00B17F03"/>
    <w:rsid w:val="00B2232B"/>
    <w:rsid w:val="00B22925"/>
    <w:rsid w:val="00B264AA"/>
    <w:rsid w:val="00B277D7"/>
    <w:rsid w:val="00B32042"/>
    <w:rsid w:val="00B35385"/>
    <w:rsid w:val="00B35B37"/>
    <w:rsid w:val="00B42999"/>
    <w:rsid w:val="00B44353"/>
    <w:rsid w:val="00B45438"/>
    <w:rsid w:val="00B5078E"/>
    <w:rsid w:val="00B509C7"/>
    <w:rsid w:val="00B60A20"/>
    <w:rsid w:val="00B6769E"/>
    <w:rsid w:val="00B71C66"/>
    <w:rsid w:val="00B739C5"/>
    <w:rsid w:val="00B73FE6"/>
    <w:rsid w:val="00B754CE"/>
    <w:rsid w:val="00B75CF4"/>
    <w:rsid w:val="00B77861"/>
    <w:rsid w:val="00B82212"/>
    <w:rsid w:val="00B84550"/>
    <w:rsid w:val="00B92B2A"/>
    <w:rsid w:val="00B93A53"/>
    <w:rsid w:val="00B9638B"/>
    <w:rsid w:val="00B97D72"/>
    <w:rsid w:val="00BA1B05"/>
    <w:rsid w:val="00BA44AF"/>
    <w:rsid w:val="00BA52DC"/>
    <w:rsid w:val="00BA58B8"/>
    <w:rsid w:val="00BA738F"/>
    <w:rsid w:val="00BA7A99"/>
    <w:rsid w:val="00BB1C08"/>
    <w:rsid w:val="00BB3FCB"/>
    <w:rsid w:val="00BB5F27"/>
    <w:rsid w:val="00BB5FB2"/>
    <w:rsid w:val="00BB61C5"/>
    <w:rsid w:val="00BB735B"/>
    <w:rsid w:val="00BC5407"/>
    <w:rsid w:val="00BC5549"/>
    <w:rsid w:val="00BC7AC8"/>
    <w:rsid w:val="00BD4B34"/>
    <w:rsid w:val="00BD553A"/>
    <w:rsid w:val="00BD5614"/>
    <w:rsid w:val="00BD6E78"/>
    <w:rsid w:val="00BE189E"/>
    <w:rsid w:val="00BE1CF9"/>
    <w:rsid w:val="00BE2298"/>
    <w:rsid w:val="00BE32CB"/>
    <w:rsid w:val="00BE4AA9"/>
    <w:rsid w:val="00BF0FFC"/>
    <w:rsid w:val="00BF200D"/>
    <w:rsid w:val="00BF308D"/>
    <w:rsid w:val="00C0070B"/>
    <w:rsid w:val="00C067F0"/>
    <w:rsid w:val="00C13AEA"/>
    <w:rsid w:val="00C15C0B"/>
    <w:rsid w:val="00C16252"/>
    <w:rsid w:val="00C203A6"/>
    <w:rsid w:val="00C2153E"/>
    <w:rsid w:val="00C22693"/>
    <w:rsid w:val="00C2571E"/>
    <w:rsid w:val="00C258DB"/>
    <w:rsid w:val="00C3094D"/>
    <w:rsid w:val="00C320AC"/>
    <w:rsid w:val="00C3462B"/>
    <w:rsid w:val="00C34892"/>
    <w:rsid w:val="00C34D75"/>
    <w:rsid w:val="00C373BE"/>
    <w:rsid w:val="00C43B71"/>
    <w:rsid w:val="00C45B91"/>
    <w:rsid w:val="00C47EFD"/>
    <w:rsid w:val="00C519F6"/>
    <w:rsid w:val="00C5200F"/>
    <w:rsid w:val="00C704E1"/>
    <w:rsid w:val="00C75826"/>
    <w:rsid w:val="00C77DB6"/>
    <w:rsid w:val="00C82424"/>
    <w:rsid w:val="00C83746"/>
    <w:rsid w:val="00C847AD"/>
    <w:rsid w:val="00C8526F"/>
    <w:rsid w:val="00C937EC"/>
    <w:rsid w:val="00C96286"/>
    <w:rsid w:val="00CA01D7"/>
    <w:rsid w:val="00CA1EB9"/>
    <w:rsid w:val="00CA39EB"/>
    <w:rsid w:val="00CB1BA3"/>
    <w:rsid w:val="00CB530E"/>
    <w:rsid w:val="00CB67BD"/>
    <w:rsid w:val="00CD076F"/>
    <w:rsid w:val="00CD3F5A"/>
    <w:rsid w:val="00CD78CA"/>
    <w:rsid w:val="00CE04B4"/>
    <w:rsid w:val="00CE6BE5"/>
    <w:rsid w:val="00CE7299"/>
    <w:rsid w:val="00CF193A"/>
    <w:rsid w:val="00CF1E2C"/>
    <w:rsid w:val="00CF6AA1"/>
    <w:rsid w:val="00CF70EB"/>
    <w:rsid w:val="00D004F3"/>
    <w:rsid w:val="00D01099"/>
    <w:rsid w:val="00D030BA"/>
    <w:rsid w:val="00D032D2"/>
    <w:rsid w:val="00D044E4"/>
    <w:rsid w:val="00D1364C"/>
    <w:rsid w:val="00D15997"/>
    <w:rsid w:val="00D15E2A"/>
    <w:rsid w:val="00D21240"/>
    <w:rsid w:val="00D22ED9"/>
    <w:rsid w:val="00D4063B"/>
    <w:rsid w:val="00D4140E"/>
    <w:rsid w:val="00D4290A"/>
    <w:rsid w:val="00D51A24"/>
    <w:rsid w:val="00D540D4"/>
    <w:rsid w:val="00D55C43"/>
    <w:rsid w:val="00D56CA6"/>
    <w:rsid w:val="00D729EE"/>
    <w:rsid w:val="00D73C8D"/>
    <w:rsid w:val="00D753E0"/>
    <w:rsid w:val="00D81086"/>
    <w:rsid w:val="00D816F1"/>
    <w:rsid w:val="00D8172D"/>
    <w:rsid w:val="00D81C2C"/>
    <w:rsid w:val="00D82A2F"/>
    <w:rsid w:val="00D8373B"/>
    <w:rsid w:val="00DA0A77"/>
    <w:rsid w:val="00DA10B7"/>
    <w:rsid w:val="00DA2DBE"/>
    <w:rsid w:val="00DA356C"/>
    <w:rsid w:val="00DA4CD8"/>
    <w:rsid w:val="00DA4D69"/>
    <w:rsid w:val="00DC274B"/>
    <w:rsid w:val="00DC4ACD"/>
    <w:rsid w:val="00DC665D"/>
    <w:rsid w:val="00DC6B72"/>
    <w:rsid w:val="00DD4AE3"/>
    <w:rsid w:val="00DD4C3B"/>
    <w:rsid w:val="00DE0B71"/>
    <w:rsid w:val="00DE38DB"/>
    <w:rsid w:val="00DF15B7"/>
    <w:rsid w:val="00DF1622"/>
    <w:rsid w:val="00DF2CFC"/>
    <w:rsid w:val="00DF31C1"/>
    <w:rsid w:val="00DF528B"/>
    <w:rsid w:val="00DF75AB"/>
    <w:rsid w:val="00E03809"/>
    <w:rsid w:val="00E05394"/>
    <w:rsid w:val="00E0775F"/>
    <w:rsid w:val="00E105ED"/>
    <w:rsid w:val="00E22EE3"/>
    <w:rsid w:val="00E24E66"/>
    <w:rsid w:val="00E27F0C"/>
    <w:rsid w:val="00E312EA"/>
    <w:rsid w:val="00E32ADA"/>
    <w:rsid w:val="00E335D5"/>
    <w:rsid w:val="00E3412F"/>
    <w:rsid w:val="00E342EC"/>
    <w:rsid w:val="00E36D39"/>
    <w:rsid w:val="00E408F9"/>
    <w:rsid w:val="00E41E25"/>
    <w:rsid w:val="00E46400"/>
    <w:rsid w:val="00E46CDC"/>
    <w:rsid w:val="00E46D07"/>
    <w:rsid w:val="00E53DFA"/>
    <w:rsid w:val="00E54C9E"/>
    <w:rsid w:val="00E66790"/>
    <w:rsid w:val="00E70935"/>
    <w:rsid w:val="00E75BB2"/>
    <w:rsid w:val="00E776A6"/>
    <w:rsid w:val="00E83E05"/>
    <w:rsid w:val="00E850DB"/>
    <w:rsid w:val="00E90EF4"/>
    <w:rsid w:val="00E94A0D"/>
    <w:rsid w:val="00EA071B"/>
    <w:rsid w:val="00EA08A1"/>
    <w:rsid w:val="00EA460A"/>
    <w:rsid w:val="00EA4A15"/>
    <w:rsid w:val="00EA6D2F"/>
    <w:rsid w:val="00EB099A"/>
    <w:rsid w:val="00EB358F"/>
    <w:rsid w:val="00EB4CCA"/>
    <w:rsid w:val="00EC237C"/>
    <w:rsid w:val="00EC5D03"/>
    <w:rsid w:val="00EC612F"/>
    <w:rsid w:val="00EC6C11"/>
    <w:rsid w:val="00EC79DF"/>
    <w:rsid w:val="00ED2149"/>
    <w:rsid w:val="00ED23E2"/>
    <w:rsid w:val="00ED2467"/>
    <w:rsid w:val="00ED6CCE"/>
    <w:rsid w:val="00ED6FE7"/>
    <w:rsid w:val="00ED7EC6"/>
    <w:rsid w:val="00EE2EF3"/>
    <w:rsid w:val="00EE7777"/>
    <w:rsid w:val="00EE7CC5"/>
    <w:rsid w:val="00EF6367"/>
    <w:rsid w:val="00EF7A0F"/>
    <w:rsid w:val="00F02C8D"/>
    <w:rsid w:val="00F03E87"/>
    <w:rsid w:val="00F04D9A"/>
    <w:rsid w:val="00F10EBC"/>
    <w:rsid w:val="00F148E8"/>
    <w:rsid w:val="00F259D9"/>
    <w:rsid w:val="00F31B58"/>
    <w:rsid w:val="00F340DF"/>
    <w:rsid w:val="00F341CF"/>
    <w:rsid w:val="00F35BB3"/>
    <w:rsid w:val="00F40DF5"/>
    <w:rsid w:val="00F444AA"/>
    <w:rsid w:val="00F44E8E"/>
    <w:rsid w:val="00F458D7"/>
    <w:rsid w:val="00F532EC"/>
    <w:rsid w:val="00F55640"/>
    <w:rsid w:val="00F60202"/>
    <w:rsid w:val="00F604B1"/>
    <w:rsid w:val="00F607D3"/>
    <w:rsid w:val="00F63DD6"/>
    <w:rsid w:val="00F63ECB"/>
    <w:rsid w:val="00F65AAB"/>
    <w:rsid w:val="00F65C57"/>
    <w:rsid w:val="00F6685E"/>
    <w:rsid w:val="00F7219C"/>
    <w:rsid w:val="00F74767"/>
    <w:rsid w:val="00F77F19"/>
    <w:rsid w:val="00F81F1D"/>
    <w:rsid w:val="00F93127"/>
    <w:rsid w:val="00F93F62"/>
    <w:rsid w:val="00F9637A"/>
    <w:rsid w:val="00FA0BEB"/>
    <w:rsid w:val="00FB2839"/>
    <w:rsid w:val="00FC386F"/>
    <w:rsid w:val="00FC3C87"/>
    <w:rsid w:val="00FD056B"/>
    <w:rsid w:val="00FD5F07"/>
    <w:rsid w:val="00FD6CB5"/>
    <w:rsid w:val="00FE30F9"/>
    <w:rsid w:val="00FE4E42"/>
    <w:rsid w:val="00FE5E3F"/>
    <w:rsid w:val="00FF0483"/>
    <w:rsid w:val="00FF16C7"/>
    <w:rsid w:val="00FF45B2"/>
    <w:rsid w:val="00FF574A"/>
    <w:rsid w:val="00FF5918"/>
    <w:rsid w:val="00FF5BAA"/>
    <w:rsid w:val="00FF7BAD"/>
    <w:rsid w:val="022655F4"/>
    <w:rsid w:val="09BFB9FC"/>
    <w:rsid w:val="0C7B653C"/>
    <w:rsid w:val="0C8C0749"/>
    <w:rsid w:val="0E8D07A9"/>
    <w:rsid w:val="0FAFF09B"/>
    <w:rsid w:val="13914980"/>
    <w:rsid w:val="14F00F00"/>
    <w:rsid w:val="15ED7643"/>
    <w:rsid w:val="164C37D6"/>
    <w:rsid w:val="16B71228"/>
    <w:rsid w:val="16BFB1B3"/>
    <w:rsid w:val="196B7938"/>
    <w:rsid w:val="1BB77CA9"/>
    <w:rsid w:val="1BBB3A2A"/>
    <w:rsid w:val="1E645A51"/>
    <w:rsid w:val="1FF5C2E3"/>
    <w:rsid w:val="21EFED7C"/>
    <w:rsid w:val="24F7DF30"/>
    <w:rsid w:val="25F73D22"/>
    <w:rsid w:val="2A614B6C"/>
    <w:rsid w:val="2F7FCF5F"/>
    <w:rsid w:val="2FF4A16B"/>
    <w:rsid w:val="2FF7F379"/>
    <w:rsid w:val="2FFE48DD"/>
    <w:rsid w:val="317ED70C"/>
    <w:rsid w:val="31BC58DA"/>
    <w:rsid w:val="33ED73AF"/>
    <w:rsid w:val="37DD6C78"/>
    <w:rsid w:val="37E62B39"/>
    <w:rsid w:val="383218F5"/>
    <w:rsid w:val="394D77FC"/>
    <w:rsid w:val="39D014AF"/>
    <w:rsid w:val="39F7EDD0"/>
    <w:rsid w:val="3ADFDEDF"/>
    <w:rsid w:val="3B7DA614"/>
    <w:rsid w:val="3B99E8F7"/>
    <w:rsid w:val="3BFAFAD2"/>
    <w:rsid w:val="3C021D50"/>
    <w:rsid w:val="3DBE5AC4"/>
    <w:rsid w:val="3EFD5EE2"/>
    <w:rsid w:val="3F43088C"/>
    <w:rsid w:val="3F4319AB"/>
    <w:rsid w:val="3F7CCE54"/>
    <w:rsid w:val="3FA7C74A"/>
    <w:rsid w:val="3FBC8A5B"/>
    <w:rsid w:val="3FBE3606"/>
    <w:rsid w:val="3FCBF461"/>
    <w:rsid w:val="3FE1F055"/>
    <w:rsid w:val="41FF0A9A"/>
    <w:rsid w:val="44242A3A"/>
    <w:rsid w:val="4436276D"/>
    <w:rsid w:val="44872FC9"/>
    <w:rsid w:val="45090D86"/>
    <w:rsid w:val="45AD3D25"/>
    <w:rsid w:val="499D6605"/>
    <w:rsid w:val="4B7B6E30"/>
    <w:rsid w:val="4B8F8320"/>
    <w:rsid w:val="4DAB10E5"/>
    <w:rsid w:val="4E7E8F9B"/>
    <w:rsid w:val="4EF50B3B"/>
    <w:rsid w:val="4F08720E"/>
    <w:rsid w:val="4F6E132D"/>
    <w:rsid w:val="54596467"/>
    <w:rsid w:val="55951466"/>
    <w:rsid w:val="55BE58F5"/>
    <w:rsid w:val="57A978F6"/>
    <w:rsid w:val="585E43D7"/>
    <w:rsid w:val="59BF460C"/>
    <w:rsid w:val="5F726743"/>
    <w:rsid w:val="5FEE374E"/>
    <w:rsid w:val="5FFDADAE"/>
    <w:rsid w:val="5FFF4AC8"/>
    <w:rsid w:val="61F6792C"/>
    <w:rsid w:val="679F0CF3"/>
    <w:rsid w:val="67B31F0B"/>
    <w:rsid w:val="67F7A7BE"/>
    <w:rsid w:val="67FFFDDF"/>
    <w:rsid w:val="68CD1394"/>
    <w:rsid w:val="690305C1"/>
    <w:rsid w:val="6A847A35"/>
    <w:rsid w:val="6BEF0BE3"/>
    <w:rsid w:val="6D9D785E"/>
    <w:rsid w:val="6DD18959"/>
    <w:rsid w:val="6DDD9F9B"/>
    <w:rsid w:val="6DE67691"/>
    <w:rsid w:val="6DF5832C"/>
    <w:rsid w:val="6E3B7D9F"/>
    <w:rsid w:val="6E6DB96D"/>
    <w:rsid w:val="6F1E3EA8"/>
    <w:rsid w:val="6F292C56"/>
    <w:rsid w:val="6F73CD81"/>
    <w:rsid w:val="6FBB9684"/>
    <w:rsid w:val="6FEEA96A"/>
    <w:rsid w:val="6FF9D276"/>
    <w:rsid w:val="6FFF9876"/>
    <w:rsid w:val="6FFFEF45"/>
    <w:rsid w:val="71333A0D"/>
    <w:rsid w:val="72C27B55"/>
    <w:rsid w:val="738467A2"/>
    <w:rsid w:val="73EC1405"/>
    <w:rsid w:val="747FAD48"/>
    <w:rsid w:val="76A656EC"/>
    <w:rsid w:val="77A3C44A"/>
    <w:rsid w:val="77F53D45"/>
    <w:rsid w:val="77F965A6"/>
    <w:rsid w:val="77FBEEB1"/>
    <w:rsid w:val="7902302B"/>
    <w:rsid w:val="7AAF51F9"/>
    <w:rsid w:val="7AFFE5E4"/>
    <w:rsid w:val="7B7FBC00"/>
    <w:rsid w:val="7BDE5DA7"/>
    <w:rsid w:val="7BE761D7"/>
    <w:rsid w:val="7BEC39DD"/>
    <w:rsid w:val="7BF73026"/>
    <w:rsid w:val="7BFDF344"/>
    <w:rsid w:val="7D754F84"/>
    <w:rsid w:val="7DD7645E"/>
    <w:rsid w:val="7E45F344"/>
    <w:rsid w:val="7EB95F1B"/>
    <w:rsid w:val="7EDF0DF3"/>
    <w:rsid w:val="7EF3A7CD"/>
    <w:rsid w:val="7EFFED1F"/>
    <w:rsid w:val="7EFFFD24"/>
    <w:rsid w:val="7F0DA7DF"/>
    <w:rsid w:val="7F122D25"/>
    <w:rsid w:val="7F6F3879"/>
    <w:rsid w:val="7F788839"/>
    <w:rsid w:val="7F7B04D7"/>
    <w:rsid w:val="7F9F0B63"/>
    <w:rsid w:val="7FDFA3FE"/>
    <w:rsid w:val="7FEF0613"/>
    <w:rsid w:val="7FEF680C"/>
    <w:rsid w:val="7FF7AB32"/>
    <w:rsid w:val="7FFBAEF0"/>
    <w:rsid w:val="7FFC013A"/>
    <w:rsid w:val="7FFC38A6"/>
    <w:rsid w:val="7FFD56BB"/>
    <w:rsid w:val="7FFD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4"/>
    <o:shapelayout v:ext="edit">
      <o:idmap v:ext="edit" data="1"/>
    </o:shapelayout>
  </w:shapeDefaults>
  <w:decimalSymbol w:val="."/>
  <w:listSeparator w:val=","/>
  <w14:docId w14:val="544853E3"/>
  <w15:docId w15:val="{3F58D60F-B87A-41AF-B5BE-8CB2972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5F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5F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1"/>
    <w:qFormat/>
    <w:pPr>
      <w:ind w:firstLine="420"/>
    </w:pPr>
    <w:rPr>
      <w:szCs w:val="20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Normal (Web)"/>
    <w:basedOn w:val="a"/>
    <w:uiPriority w:val="99"/>
    <w:semiHidden/>
    <w:unhideWhenUsed/>
    <w:rPr>
      <w:sz w:val="24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4">
    <w:name w:val="正文缩进 Char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正文缩进 Char1"/>
    <w:link w:val="a3"/>
    <w:unhideWhenUsed/>
    <w:qFormat/>
    <w:rPr>
      <w:rFonts w:ascii="Times New Roman" w:eastAsia="宋体" w:hAnsi="Times New Roman" w:hint="eastAsia"/>
      <w:kern w:val="2"/>
      <w:sz w:val="21"/>
      <w:szCs w:val="24"/>
    </w:rPr>
  </w:style>
  <w:style w:type="character" w:customStyle="1" w:styleId="2Char">
    <w:name w:val="标题 2 Char"/>
    <w:basedOn w:val="a0"/>
    <w:link w:val="2"/>
    <w:uiPriority w:val="9"/>
    <w:rsid w:val="00765F4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65F41"/>
    <w:rPr>
      <w:b/>
      <w:bCs/>
      <w:kern w:val="2"/>
      <w:sz w:val="32"/>
      <w:szCs w:val="32"/>
    </w:rPr>
  </w:style>
  <w:style w:type="table" w:styleId="ab">
    <w:name w:val="Table Grid"/>
    <w:basedOn w:val="a1"/>
    <w:uiPriority w:val="59"/>
    <w:rsid w:val="0032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65C57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65C57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65C5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65C57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65C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0"/>
    <customShpInfo spid="_x0000_s2055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姚力</dc:creator>
  <cp:lastModifiedBy>Hu</cp:lastModifiedBy>
  <cp:revision>2</cp:revision>
  <cp:lastPrinted>2023-08-17T16:55:00Z</cp:lastPrinted>
  <dcterms:created xsi:type="dcterms:W3CDTF">2024-10-12T07:28:00Z</dcterms:created>
  <dcterms:modified xsi:type="dcterms:W3CDTF">2024-10-12T07:28:00Z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14C18D08063241CCB0AFD915EE68DA9A_12</vt:lpwstr>
  </property>
</Properties>
</file>